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5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Образцы документов: </w:t>
      </w:r>
    </w:p>
    <w:p>
      <w:pPr>
        <w:pStyle w:val="1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участие в конкурсном отборе:</w:t>
      </w:r>
    </w:p>
    <w:p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рейтинговой комиссии </w:t>
      </w:r>
    </w:p>
    <w:p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 ___</w:t>
      </w:r>
    </w:p>
    <w:p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>
      <w:pPr>
        <w:spacing w:after="0"/>
        <w:ind w:left="6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(ФИО, последнее при наличии)</w:t>
      </w:r>
    </w:p>
    <w:p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проживающей(-его) по адресу:</w:t>
      </w:r>
    </w:p>
    <w:p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тел.:____________________________</w:t>
      </w:r>
    </w:p>
    <w:p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1"/>
        <w:gridCol w:w="5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1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документы моего сына (дочери) (нужное подчеркнуть)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отчество, дата рождения ребенка)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индивидуальном отборе обучающихся в 10 класс (направление (профиль) __________________)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СОШ № ______ в ___________ учебном году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своё согласие на участие в конкурсном отборе и предоставляю следующие документы: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Предоставленные документы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аттестата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Ведомость  результатов ГИА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Ведомость четвертных и итоговых оценок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Уведомлен(а) о сроках дополнительных испытаний в МОУ СОШ № ___ (да/нет)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 За предоставленную информацию несу ответственность.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«___»________20__г.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________/_____________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подпись/расшифровка подписи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pStyle w:val="1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четвертных и итоговых оценок:</w:t>
      </w:r>
    </w:p>
    <w:p>
      <w:pPr>
        <w:pStyle w:val="1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>
      <w:pPr>
        <w:pStyle w:val="1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четвертных и итоговых оценок обучающегося 9___класса</w:t>
      </w:r>
    </w:p>
    <w:p>
      <w:pPr>
        <w:pStyle w:val="1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МОУ________</w:t>
      </w:r>
    </w:p>
    <w:p>
      <w:pPr>
        <w:pStyle w:val="1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____________________________________________(ФИО)</w:t>
      </w:r>
    </w:p>
    <w:tbl>
      <w:tblPr>
        <w:tblStyle w:val="10"/>
        <w:tblW w:w="0" w:type="auto"/>
        <w:tblInd w:w="8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594"/>
        <w:gridCol w:w="1383"/>
        <w:gridCol w:w="1400"/>
        <w:gridCol w:w="1345"/>
        <w:gridCol w:w="1401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учебного плана</w:t>
            </w:r>
          </w:p>
        </w:tc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четверть </w:t>
            </w:r>
          </w:p>
        </w:tc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четверть </w:t>
            </w:r>
          </w:p>
        </w:tc>
        <w:tc>
          <w:tcPr>
            <w:tcW w:w="1411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411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4(хор)</w:t>
            </w:r>
          </w:p>
        </w:tc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5(отл)</w:t>
            </w:r>
          </w:p>
        </w:tc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13"/>
        <w:ind w:left="81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руководитель_______________________</w:t>
      </w:r>
    </w:p>
    <w:p>
      <w:pPr>
        <w:pStyle w:val="1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__________________</w:t>
      </w:r>
    </w:p>
    <w:p>
      <w:pPr>
        <w:pStyle w:val="1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pStyle w:val="1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результатах государственной итоговой аттестации и результатах контрольной  работы за курс основного общего образования:</w:t>
      </w:r>
    </w:p>
    <w:p>
      <w:pPr>
        <w:pStyle w:val="1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</w:t>
      </w:r>
    </w:p>
    <w:p>
      <w:pPr>
        <w:pStyle w:val="1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государственной итоговой аттестации </w:t>
      </w:r>
    </w:p>
    <w:p>
      <w:pPr>
        <w:pStyle w:val="1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основного общего образования</w:t>
      </w:r>
    </w:p>
    <w:p>
      <w:pPr>
        <w:pStyle w:val="1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9___класса  МОУ________</w:t>
      </w:r>
    </w:p>
    <w:p>
      <w:pPr>
        <w:pStyle w:val="1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____________________________________________(ФИО)</w:t>
      </w:r>
    </w:p>
    <w:tbl>
      <w:tblPr>
        <w:tblStyle w:val="10"/>
        <w:tblW w:w="9891" w:type="dxa"/>
        <w:tblInd w:w="8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3322"/>
        <w:gridCol w:w="2793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78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2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по 5-ти балльной шкале </w:t>
            </w:r>
          </w:p>
        </w:tc>
        <w:tc>
          <w:tcPr>
            <w:tcW w:w="2798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Тестовый балл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78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2" w:type="dxa"/>
          </w:tcPr>
          <w:p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793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78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2" w:type="dxa"/>
          </w:tcPr>
          <w:p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93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8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78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2" w:type="dxa"/>
          </w:tcPr>
          <w:p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93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78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2" w:type="dxa"/>
          </w:tcPr>
          <w:p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793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>
      <w:pPr>
        <w:pStyle w:val="13"/>
        <w:ind w:left="810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__________________</w:t>
      </w:r>
    </w:p>
    <w:p>
      <w:pPr>
        <w:pStyle w:val="1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>
      <w:pPr>
        <w:pStyle w:val="13"/>
        <w:ind w:left="810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1C3694"/>
    <w:multiLevelType w:val="multilevel"/>
    <w:tmpl w:val="311C3694"/>
    <w:lvl w:ilvl="0" w:tentative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30" w:hanging="360"/>
      </w:pPr>
    </w:lvl>
    <w:lvl w:ilvl="2" w:tentative="0">
      <w:start w:val="1"/>
      <w:numFmt w:val="lowerRoman"/>
      <w:lvlText w:val="%3."/>
      <w:lvlJc w:val="right"/>
      <w:pPr>
        <w:ind w:left="2250" w:hanging="180"/>
      </w:pPr>
    </w:lvl>
    <w:lvl w:ilvl="3" w:tentative="0">
      <w:start w:val="1"/>
      <w:numFmt w:val="decimal"/>
      <w:lvlText w:val="%4."/>
      <w:lvlJc w:val="left"/>
      <w:pPr>
        <w:ind w:left="2970" w:hanging="360"/>
      </w:pPr>
    </w:lvl>
    <w:lvl w:ilvl="4" w:tentative="0">
      <w:start w:val="1"/>
      <w:numFmt w:val="lowerLetter"/>
      <w:lvlText w:val="%5."/>
      <w:lvlJc w:val="left"/>
      <w:pPr>
        <w:ind w:left="3690" w:hanging="360"/>
      </w:pPr>
    </w:lvl>
    <w:lvl w:ilvl="5" w:tentative="0">
      <w:start w:val="1"/>
      <w:numFmt w:val="lowerRoman"/>
      <w:lvlText w:val="%6."/>
      <w:lvlJc w:val="right"/>
      <w:pPr>
        <w:ind w:left="4410" w:hanging="180"/>
      </w:pPr>
    </w:lvl>
    <w:lvl w:ilvl="6" w:tentative="0">
      <w:start w:val="1"/>
      <w:numFmt w:val="decimal"/>
      <w:lvlText w:val="%7."/>
      <w:lvlJc w:val="left"/>
      <w:pPr>
        <w:ind w:left="5130" w:hanging="360"/>
      </w:pPr>
    </w:lvl>
    <w:lvl w:ilvl="7" w:tentative="0">
      <w:start w:val="1"/>
      <w:numFmt w:val="lowerLetter"/>
      <w:lvlText w:val="%8."/>
      <w:lvlJc w:val="left"/>
      <w:pPr>
        <w:ind w:left="5850" w:hanging="360"/>
      </w:pPr>
    </w:lvl>
    <w:lvl w:ilvl="8" w:tentative="0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DB"/>
    <w:rsid w:val="000F2DBF"/>
    <w:rsid w:val="00223938"/>
    <w:rsid w:val="00275CA9"/>
    <w:rsid w:val="003769FB"/>
    <w:rsid w:val="00421BFF"/>
    <w:rsid w:val="005D125E"/>
    <w:rsid w:val="005E2D70"/>
    <w:rsid w:val="00635A81"/>
    <w:rsid w:val="006426EF"/>
    <w:rsid w:val="00675BF7"/>
    <w:rsid w:val="006853BA"/>
    <w:rsid w:val="00697FF7"/>
    <w:rsid w:val="006A49DA"/>
    <w:rsid w:val="006C66A5"/>
    <w:rsid w:val="006D285D"/>
    <w:rsid w:val="006E53ED"/>
    <w:rsid w:val="00713D27"/>
    <w:rsid w:val="007C3623"/>
    <w:rsid w:val="007E63AE"/>
    <w:rsid w:val="00801F38"/>
    <w:rsid w:val="00817592"/>
    <w:rsid w:val="00837D9B"/>
    <w:rsid w:val="008935E2"/>
    <w:rsid w:val="008F4BDB"/>
    <w:rsid w:val="00930DB5"/>
    <w:rsid w:val="009A2DAD"/>
    <w:rsid w:val="009F587E"/>
    <w:rsid w:val="00A16912"/>
    <w:rsid w:val="00A602F1"/>
    <w:rsid w:val="00AE3A30"/>
    <w:rsid w:val="00D0523E"/>
    <w:rsid w:val="00DF5071"/>
    <w:rsid w:val="00EB48AF"/>
    <w:rsid w:val="00F56A46"/>
    <w:rsid w:val="00F7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6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Hyperlink"/>
    <w:basedOn w:val="3"/>
    <w:semiHidden/>
    <w:unhideWhenUsed/>
    <w:uiPriority w:val="99"/>
    <w:rPr>
      <w:color w:val="0000FF"/>
      <w:u w:val="single"/>
    </w:rPr>
  </w:style>
  <w:style w:type="character" w:styleId="7">
    <w:name w:val="Strong"/>
    <w:basedOn w:val="3"/>
    <w:qFormat/>
    <w:uiPriority w:val="22"/>
    <w:rPr>
      <w:b/>
      <w:bCs/>
    </w:rPr>
  </w:style>
  <w:style w:type="paragraph" w:styleId="8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0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6 Знак"/>
    <w:basedOn w:val="3"/>
    <w:link w:val="2"/>
    <w:uiPriority w:val="9"/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customStyle="1" w:styleId="12">
    <w:name w:val="Текст выноски Знак"/>
    <w:basedOn w:val="3"/>
    <w:link w:val="8"/>
    <w:semiHidden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963</Words>
  <Characters>5494</Characters>
  <Lines>45</Lines>
  <Paragraphs>12</Paragraphs>
  <TotalTime>8</TotalTime>
  <ScaleCrop>false</ScaleCrop>
  <LinksUpToDate>false</LinksUpToDate>
  <CharactersWithSpaces>6445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2023-03-14T02:04:00Z</dcterms:created>
  <dc:creator>Маркелова Елена Александровна</dc:creator>
  <cp:lastModifiedBy>школа</cp:lastModifiedBy>
  <cp:lastPrinted>2023-03-14T02:04:00Z</cp:lastPrinted>
  <dcterms:modified xsi:type="dcterms:W3CDTF">2023-06-22T07:49:59Z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9B9AF73D29C247DFBE07F88489D9A346</vt:lpwstr>
  </property>
</Properties>
</file>