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58" w:rsidRPr="00903958" w:rsidRDefault="00903958" w:rsidP="0090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 родительского собрания в </w:t>
      </w:r>
      <w:r w:rsidRPr="00903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 «Б</w:t>
      </w:r>
      <w:r w:rsidRPr="00903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класса</w:t>
      </w:r>
    </w:p>
    <w:p w:rsidR="00903958" w:rsidRPr="00903958" w:rsidRDefault="00903958" w:rsidP="0090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3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___________МОУ СШ №22_________  </w:t>
      </w:r>
    </w:p>
    <w:p w:rsidR="00903958" w:rsidRPr="00903958" w:rsidRDefault="00903958" w:rsidP="0090395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</w:t>
      </w:r>
      <w:r w:rsidRPr="00903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r w:rsidRPr="009039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(образовательное учреждение)</w:t>
      </w:r>
    </w:p>
    <w:p w:rsidR="00903958" w:rsidRPr="00903958" w:rsidRDefault="00903958" w:rsidP="009039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выбора родителями (законными представителями)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«Б</w:t>
      </w:r>
      <w:r w:rsidRPr="0090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класса модулей комплексного курса «Основы религиозных культур и светской этики»: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7"/>
        <w:gridCol w:w="4544"/>
      </w:tblGrid>
      <w:tr w:rsidR="00903958" w:rsidRPr="00903958" w:rsidTr="00903958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учащихся</w:t>
            </w:r>
          </w:p>
          <w:p w:rsidR="00903958" w:rsidRPr="00903958" w:rsidRDefault="00903958" w:rsidP="009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90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цифрами и письменно</w:t>
            </w:r>
            <w:r w:rsidRPr="00903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03958" w:rsidRPr="00903958" w:rsidTr="00903958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03958" w:rsidRPr="00903958" w:rsidTr="00903958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03958" w:rsidRPr="00903958" w:rsidTr="00903958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буддийской культуры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03958" w:rsidRPr="00903958" w:rsidTr="00903958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иудейской культуры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03958" w:rsidRPr="00903958" w:rsidTr="00903958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мировых религиозных культур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(тридцать)</w:t>
            </w:r>
          </w:p>
        </w:tc>
      </w:tr>
      <w:tr w:rsidR="00903958" w:rsidRPr="00903958" w:rsidTr="00903958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светской этики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03958" w:rsidRDefault="00903958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958" w:rsidRPr="00903958" w:rsidRDefault="00294049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0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45F334D" wp14:editId="03400FC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514475" cy="2745803"/>
            <wp:effectExtent l="0" t="0" r="0" b="0"/>
            <wp:wrapTight wrapText="bothSides">
              <wp:wrapPolygon edited="0">
                <wp:start x="0" y="0"/>
                <wp:lineTo x="0" y="21430"/>
                <wp:lineTo x="21192" y="21430"/>
                <wp:lineTo x="21192" y="0"/>
                <wp:lineTo x="0" y="0"/>
              </wp:wrapPolygon>
            </wp:wrapTight>
            <wp:docPr id="3" name="Рисунок 3" descr="D:\Рабочий стол\IMG-202102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IMG-20210212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6" r="18789" b="9787"/>
                    <a:stretch/>
                  </pic:blipFill>
                  <pic:spPr bwMode="auto">
                    <a:xfrm>
                      <a:off x="0" y="0"/>
                      <a:ext cx="1514475" cy="274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03958" w:rsidRPr="0090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</w:t>
      </w:r>
      <w:r w:rsidR="0090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11» февраля 2021</w:t>
      </w:r>
      <w:r w:rsidR="00903958" w:rsidRPr="0090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03958" w:rsidRDefault="00903958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Шепецкая Мария Леонидовна</w:t>
      </w:r>
    </w:p>
    <w:p w:rsidR="00903958" w:rsidRDefault="00294049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9661FB" wp14:editId="4439A111">
            <wp:simplePos x="0" y="0"/>
            <wp:positionH relativeFrom="column">
              <wp:posOffset>481330</wp:posOffset>
            </wp:positionH>
            <wp:positionV relativeFrom="paragraph">
              <wp:posOffset>128905</wp:posOffset>
            </wp:positionV>
            <wp:extent cx="1764030" cy="2047875"/>
            <wp:effectExtent l="0" t="0" r="7620" b="9525"/>
            <wp:wrapThrough wrapText="bothSides">
              <wp:wrapPolygon edited="0">
                <wp:start x="0" y="0"/>
                <wp:lineTo x="0" y="21500"/>
                <wp:lineTo x="21460" y="21500"/>
                <wp:lineTo x="21460" y="0"/>
                <wp:lineTo x="0" y="0"/>
              </wp:wrapPolygon>
            </wp:wrapThrough>
            <wp:docPr id="1" name="Рисунок 1" descr="C:\Users\USER\AppData\Local\Microsoft\Windows\INetCache\Content.Word\IMG-202102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10212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67" b="29638"/>
                    <a:stretch/>
                  </pic:blipFill>
                  <pic:spPr bwMode="auto">
                    <a:xfrm>
                      <a:off x="0" y="0"/>
                      <a:ext cx="176403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0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63714A" wp14:editId="16FDDF87">
            <wp:simplePos x="0" y="0"/>
            <wp:positionH relativeFrom="column">
              <wp:posOffset>2501265</wp:posOffset>
            </wp:positionH>
            <wp:positionV relativeFrom="paragraph">
              <wp:posOffset>138430</wp:posOffset>
            </wp:positionV>
            <wp:extent cx="1638300" cy="2009188"/>
            <wp:effectExtent l="0" t="0" r="0" b="0"/>
            <wp:wrapTight wrapText="bothSides">
              <wp:wrapPolygon edited="0">
                <wp:start x="0" y="0"/>
                <wp:lineTo x="0" y="21300"/>
                <wp:lineTo x="21349" y="21300"/>
                <wp:lineTo x="21349" y="0"/>
                <wp:lineTo x="0" y="0"/>
              </wp:wrapPolygon>
            </wp:wrapTight>
            <wp:docPr id="2" name="Рисунок 2" descr="D:\Рабочий стол\IMG-202102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IMG-20210212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" t="28066" r="-417" b="13824"/>
                    <a:stretch/>
                  </pic:blipFill>
                  <pic:spPr bwMode="auto">
                    <a:xfrm>
                      <a:off x="0" y="0"/>
                      <a:ext cx="1638300" cy="200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94049" w:rsidRDefault="00294049" w:rsidP="00903958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:rsidR="00294049" w:rsidRDefault="00294049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294049" w:rsidRDefault="00294049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294049" w:rsidRDefault="00294049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03958" w:rsidRDefault="00903958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958" w:rsidRDefault="00903958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958" w:rsidRDefault="00903958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958" w:rsidRDefault="00903958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958" w:rsidRDefault="00903958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958" w:rsidRDefault="00903958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958" w:rsidRPr="00903958" w:rsidRDefault="00903958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958" w:rsidRPr="00903958" w:rsidRDefault="00903958" w:rsidP="0090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 родительского собрания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903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</w:t>
      </w:r>
      <w:r w:rsidRPr="00903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класса</w:t>
      </w:r>
    </w:p>
    <w:p w:rsidR="00903958" w:rsidRPr="00903958" w:rsidRDefault="00903958" w:rsidP="0090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3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___________МОУ СШ №22_________  </w:t>
      </w:r>
    </w:p>
    <w:p w:rsidR="00903958" w:rsidRPr="00903958" w:rsidRDefault="00903958" w:rsidP="0090395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</w:t>
      </w:r>
      <w:r w:rsidRPr="00903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r w:rsidRPr="009039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(образовательное учреждение)</w:t>
      </w:r>
    </w:p>
    <w:p w:rsidR="00903958" w:rsidRDefault="00903958" w:rsidP="009039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выбора родителями (законными представителями)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класса модулей комплексного курса «Основы религиозных культур и светской этики»:</w:t>
      </w:r>
    </w:p>
    <w:p w:rsidR="00903958" w:rsidRPr="00903958" w:rsidRDefault="00903958" w:rsidP="009039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7"/>
        <w:gridCol w:w="4544"/>
      </w:tblGrid>
      <w:tr w:rsidR="00903958" w:rsidRPr="00903958" w:rsidTr="00CF4A00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CF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CF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учащихся</w:t>
            </w:r>
          </w:p>
          <w:p w:rsidR="00903958" w:rsidRPr="00903958" w:rsidRDefault="00903958" w:rsidP="00CF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90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цифрами и письменно</w:t>
            </w:r>
            <w:r w:rsidRPr="00903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03958" w:rsidRPr="00903958" w:rsidTr="00CF4A00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CF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90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(тридцать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03958" w:rsidRPr="00903958" w:rsidTr="00CF4A00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CF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CF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03958" w:rsidRPr="00903958" w:rsidTr="00CF4A00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CF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буддийской культуры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CF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03958" w:rsidRPr="00903958" w:rsidTr="00CF4A00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CF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иудейской культуры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CF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03958" w:rsidRPr="00903958" w:rsidTr="00CF4A00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CF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мировых религиозных культур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CF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03958" w:rsidRPr="00903958" w:rsidTr="00CF4A00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CF4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светской этики</w:t>
            </w:r>
          </w:p>
        </w:tc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958" w:rsidRPr="00903958" w:rsidRDefault="00903958" w:rsidP="00CF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03958" w:rsidRPr="00903958" w:rsidRDefault="00903958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0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февраля 2021</w:t>
      </w:r>
      <w:r w:rsidRPr="0090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C3159" w:rsidRPr="00903958" w:rsidRDefault="00903958" w:rsidP="0090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Михнова Наталья Александровна</w:t>
      </w:r>
    </w:p>
    <w:sectPr w:rsidR="002C3159" w:rsidRPr="00903958" w:rsidSect="009039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58"/>
    <w:rsid w:val="00294049"/>
    <w:rsid w:val="002C3159"/>
    <w:rsid w:val="0090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E7A39-F090-4D8F-B118-E8B85133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2021-02-11T21:37:00Z</cp:lastPrinted>
  <dcterms:created xsi:type="dcterms:W3CDTF">2021-02-11T21:07:00Z</dcterms:created>
  <dcterms:modified xsi:type="dcterms:W3CDTF">2021-02-11T21:38:00Z</dcterms:modified>
</cp:coreProperties>
</file>