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B6" w:rsidRPr="00F7790D" w:rsidRDefault="001F17B6" w:rsidP="001F17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          </w:t>
      </w:r>
      <w:r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1F17B6" w:rsidRPr="00F7790D" w:rsidRDefault="001F17B6" w:rsidP="001F17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F7790D"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МОУ СШ №22</w:t>
      </w:r>
    </w:p>
    <w:p w:rsidR="001F17B6" w:rsidRPr="00F7790D" w:rsidRDefault="001F17B6" w:rsidP="001F17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F7790D"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</w:t>
      </w:r>
      <w:proofErr w:type="spellStart"/>
      <w:r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О.А.Чеботарь</w:t>
      </w:r>
      <w:proofErr w:type="spellEnd"/>
    </w:p>
    <w:p w:rsidR="001F17B6" w:rsidRPr="00F7790D" w:rsidRDefault="001F17B6" w:rsidP="001F17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F7790D"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A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«___»___________2021</w:t>
      </w:r>
      <w:r w:rsidRPr="00F7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1F17B6" w:rsidRPr="00F7790D" w:rsidRDefault="001F17B6" w:rsidP="001F17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778C" w:rsidRPr="00F7790D" w:rsidRDefault="0068778C" w:rsidP="001352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8778C" w:rsidRPr="00F7790D" w:rsidRDefault="009A3ED5" w:rsidP="001F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Управляющего Совета на 2020-2021</w:t>
      </w:r>
      <w:r w:rsidR="0068778C"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9381A" w:rsidRDefault="00B9381A" w:rsidP="001747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</w:t>
      </w:r>
      <w:r w:rsidR="00A61DF1"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реализацию Программы развития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участие в деятельности школы по вопросам повышения качества образования.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независимой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качества 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результативности труда работников школы.</w:t>
      </w:r>
    </w:p>
    <w:p w:rsidR="0068778C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</w:t>
      </w:r>
      <w:r w:rsidR="0013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8D9" w:rsidRDefault="006168D9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990"/>
        <w:gridCol w:w="6357"/>
        <w:gridCol w:w="2390"/>
        <w:gridCol w:w="1178"/>
      </w:tblGrid>
      <w:tr w:rsidR="006168D9" w:rsidTr="00B87CC9">
        <w:tc>
          <w:tcPr>
            <w:tcW w:w="990" w:type="dxa"/>
          </w:tcPr>
          <w:p w:rsidR="006168D9" w:rsidRPr="006168D9" w:rsidRDefault="006168D9" w:rsidP="00616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7" w:type="dxa"/>
          </w:tcPr>
          <w:p w:rsidR="006168D9" w:rsidRPr="006168D9" w:rsidRDefault="006168D9" w:rsidP="00616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90" w:type="dxa"/>
          </w:tcPr>
          <w:p w:rsidR="006168D9" w:rsidRPr="006168D9" w:rsidRDefault="006168D9" w:rsidP="00616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78" w:type="dxa"/>
          </w:tcPr>
          <w:p w:rsidR="006168D9" w:rsidRPr="006168D9" w:rsidRDefault="006168D9" w:rsidP="006168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168D9" w:rsidTr="00B87CC9">
        <w:tc>
          <w:tcPr>
            <w:tcW w:w="990" w:type="dxa"/>
          </w:tcPr>
          <w:p w:rsidR="006168D9" w:rsidRDefault="00653FEB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7" w:type="dxa"/>
          </w:tcPr>
          <w:p w:rsidR="00653FEB" w:rsidRPr="00A61DF1" w:rsidRDefault="009A3ED5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Отчёт о работе УС за 2019-2020</w:t>
            </w:r>
            <w:r w:rsidR="0065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FEB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653FEB" w:rsidRPr="00B92C4A" w:rsidRDefault="00653FEB" w:rsidP="00B92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ерждение плана работы УС на 2020-2021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Pr="0061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FEB" w:rsidRPr="00A61DF1" w:rsidRDefault="00B92C4A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53F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53FEB" w:rsidRPr="00A476BD">
              <w:rPr>
                <w:rFonts w:ascii="Times New Roman" w:hAnsi="Times New Roman" w:cs="Times New Roman"/>
                <w:sz w:val="24"/>
                <w:szCs w:val="24"/>
              </w:rPr>
              <w:t>работы коми</w:t>
            </w:r>
            <w:r w:rsidR="00653FEB">
              <w:rPr>
                <w:rFonts w:ascii="Times New Roman" w:hAnsi="Times New Roman" w:cs="Times New Roman"/>
                <w:sz w:val="24"/>
                <w:szCs w:val="24"/>
              </w:rPr>
              <w:t xml:space="preserve">ссий Управляющего совета на 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="009A3ED5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FEB" w:rsidRPr="00A476BD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653FEB" w:rsidRPr="00A61DF1" w:rsidRDefault="00B92C4A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53FEB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65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процесса в 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="009A3ED5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FEB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 году. </w:t>
            </w:r>
          </w:p>
          <w:p w:rsidR="00653FEB" w:rsidRDefault="00B92C4A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школьного отчета о результатах ОГЭ и ЕГЭ в 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="009A3ED5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году.</w:t>
            </w:r>
          </w:p>
          <w:p w:rsidR="00653FEB" w:rsidRDefault="00B92C4A" w:rsidP="00653F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5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питания, медицинского обслуживания в 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="009A3ED5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FEB" w:rsidRPr="004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 году.</w:t>
            </w:r>
          </w:p>
          <w:p w:rsidR="006168D9" w:rsidRPr="00653FEB" w:rsidRDefault="00B92C4A" w:rsidP="00653F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3FEB" w:rsidRPr="006027A0">
              <w:rPr>
                <w:rFonts w:ascii="Times New Roman" w:hAnsi="Times New Roman" w:cs="Times New Roman"/>
                <w:sz w:val="24"/>
                <w:szCs w:val="24"/>
              </w:rPr>
              <w:t>Рассмотрение календарного учебного</w:t>
            </w:r>
            <w:r w:rsidR="00653FEB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работы ОО на новый учебный </w:t>
            </w:r>
            <w:r w:rsidR="00653FEB" w:rsidRPr="006027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5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6168D9" w:rsidRDefault="00653FEB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653FEB" w:rsidRDefault="00653FEB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  <w:tc>
          <w:tcPr>
            <w:tcW w:w="1178" w:type="dxa"/>
          </w:tcPr>
          <w:p w:rsidR="006168D9" w:rsidRPr="00B92C4A" w:rsidRDefault="00B92C4A" w:rsidP="00B92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653FEB" w:rsidRDefault="009A3ED5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168D9" w:rsidTr="00B87CC9">
        <w:tc>
          <w:tcPr>
            <w:tcW w:w="990" w:type="dxa"/>
          </w:tcPr>
          <w:p w:rsidR="006168D9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7" w:type="dxa"/>
          </w:tcPr>
          <w:p w:rsidR="00653FEB" w:rsidRDefault="00653FEB" w:rsidP="0065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Развитие материально-технической базы школы.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2.</w:t>
            </w:r>
            <w:r w:rsidRPr="006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безопасности об</w:t>
            </w:r>
            <w:r w:rsidRPr="0005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учающихся во время пребывания в </w:t>
            </w:r>
            <w:r w:rsidRPr="006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  <w:r w:rsidRPr="0005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FEB" w:rsidRDefault="00653FEB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Внеурочная деятельность в школе. </w:t>
            </w:r>
          </w:p>
          <w:p w:rsidR="00653FEB" w:rsidRDefault="00653FEB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Реализация программ дополнительного образования.</w:t>
            </w:r>
          </w:p>
          <w:p w:rsidR="00653FEB" w:rsidRDefault="00653FEB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Обеспечение Интернет-безопасности.</w:t>
            </w:r>
          </w:p>
          <w:p w:rsidR="00653FEB" w:rsidRDefault="00653FEB" w:rsidP="00653F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омежуточной аттестации учащихся.</w:t>
            </w:r>
          </w:p>
          <w:p w:rsidR="00653FEB" w:rsidRDefault="00653FEB" w:rsidP="0065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 участии членов У</w:t>
            </w:r>
            <w:r w:rsidRPr="007E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правляющего совета в организации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роведении новогодних праздников.</w:t>
            </w:r>
          </w:p>
          <w:p w:rsidR="006259A1" w:rsidRPr="00653FEB" w:rsidRDefault="00653FEB" w:rsidP="0065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E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помощи</w:t>
            </w:r>
            <w:r w:rsidRPr="0005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управляющего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родительского комитета </w:t>
            </w:r>
            <w:r w:rsidRPr="007E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проведении зимних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аникул.</w:t>
            </w:r>
          </w:p>
        </w:tc>
        <w:tc>
          <w:tcPr>
            <w:tcW w:w="2390" w:type="dxa"/>
          </w:tcPr>
          <w:p w:rsidR="00653FEB" w:rsidRDefault="00653FEB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6168D9" w:rsidRDefault="00653FEB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  <w:tc>
          <w:tcPr>
            <w:tcW w:w="1178" w:type="dxa"/>
          </w:tcPr>
          <w:p w:rsidR="00653FEB" w:rsidRDefault="00653FEB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168D9" w:rsidRDefault="009A3ED5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259A1" w:rsidTr="00B87CC9">
        <w:tc>
          <w:tcPr>
            <w:tcW w:w="990" w:type="dxa"/>
          </w:tcPr>
          <w:p w:rsidR="006259A1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7" w:type="dxa"/>
          </w:tcPr>
          <w:p w:rsidR="006259A1" w:rsidRPr="006027A0" w:rsidRDefault="006259A1" w:rsidP="00625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работы за </w:t>
            </w:r>
            <w:r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="009A3ED5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года.</w:t>
            </w:r>
          </w:p>
          <w:p w:rsidR="006259A1" w:rsidRPr="006259A1" w:rsidRDefault="006259A1" w:rsidP="006259A1">
            <w:pPr>
              <w:jc w:val="both"/>
            </w:pPr>
            <w:r w:rsidRPr="006259A1">
              <w:rPr>
                <w:rFonts w:ascii="Times New Roman" w:hAnsi="Times New Roman" w:cs="Times New Roman"/>
              </w:rPr>
              <w:t>2. Итоговые результаты муниципального этапа Всероссийской олимпиады школьников</w:t>
            </w:r>
            <w:r w:rsidRPr="006259A1">
              <w:t xml:space="preserve">.                                                         </w:t>
            </w:r>
          </w:p>
          <w:p w:rsidR="006259A1" w:rsidRPr="006259A1" w:rsidRDefault="006259A1" w:rsidP="006259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ученического самоуправления в школе.</w:t>
            </w:r>
          </w:p>
          <w:p w:rsidR="006259A1" w:rsidRPr="00A61DF1" w:rsidRDefault="006259A1" w:rsidP="00625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Основные направления работы деятельности ОУ по 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правонарушений и преступности среди обучающихся.</w:t>
            </w:r>
          </w:p>
          <w:p w:rsidR="006259A1" w:rsidRDefault="006259A1" w:rsidP="00625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директора школы по итогам финансово-х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деятельности в 2020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6259A1" w:rsidRDefault="006259A1" w:rsidP="00625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школьной столовой.</w:t>
            </w:r>
          </w:p>
          <w:p w:rsidR="006259A1" w:rsidRDefault="006259A1" w:rsidP="00625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Состояние нормативно – правовой базы  школы.</w:t>
            </w:r>
          </w:p>
          <w:p w:rsidR="006259A1" w:rsidRPr="00A61DF1" w:rsidRDefault="006259A1" w:rsidP="00625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родительскими комитетами классов.</w:t>
            </w:r>
          </w:p>
        </w:tc>
        <w:tc>
          <w:tcPr>
            <w:tcW w:w="2390" w:type="dxa"/>
          </w:tcPr>
          <w:p w:rsidR="006259A1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школы,</w:t>
            </w:r>
          </w:p>
          <w:p w:rsidR="006259A1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Управляющего Совета, </w:t>
            </w:r>
          </w:p>
          <w:p w:rsidR="006259A1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259A1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6259A1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6259A1" w:rsidRDefault="00280910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 w:rsidR="0062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59A1" w:rsidRDefault="009A3ED5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259A1" w:rsidTr="00B87CC9">
        <w:tc>
          <w:tcPr>
            <w:tcW w:w="990" w:type="dxa"/>
          </w:tcPr>
          <w:p w:rsidR="006259A1" w:rsidRDefault="006259A1" w:rsidP="00625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57" w:type="dxa"/>
          </w:tcPr>
          <w:p w:rsidR="00280910" w:rsidRPr="00A61DF1" w:rsidRDefault="00280910" w:rsidP="0028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школы на микрорайоне.</w:t>
            </w:r>
          </w:p>
          <w:p w:rsidR="00280910" w:rsidRPr="00A61DF1" w:rsidRDefault="00280910" w:rsidP="0028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государственной итоговой аттестации выпускников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классов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0910" w:rsidRPr="00A61DF1" w:rsidRDefault="00280910" w:rsidP="0028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Профилактическая работа по ПДД.</w:t>
            </w:r>
          </w:p>
          <w:p w:rsidR="00280910" w:rsidRDefault="00280910" w:rsidP="0028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прав 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0910" w:rsidRDefault="00280910" w:rsidP="0028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Знакомство с нормативными документами по порядку и процедуре государственной итоговой аттестации учащихся. Готовность школы к ГИА.</w:t>
            </w:r>
          </w:p>
          <w:p w:rsidR="00280910" w:rsidRDefault="00280910" w:rsidP="0028091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Согласование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учебников для заказа на 2019-2020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рекомендованных Минобрнауки России для образовательного процесса. </w:t>
            </w:r>
          </w:p>
          <w:p w:rsidR="00280910" w:rsidRDefault="00280910" w:rsidP="002809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 соблюдении охраны труда и техники безопасности, санитарно- гигиенических правил в классах</w:t>
            </w:r>
            <w:r>
              <w:t>.</w:t>
            </w:r>
          </w:p>
          <w:p w:rsidR="006259A1" w:rsidRPr="00A61DF1" w:rsidRDefault="006259A1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280910" w:rsidRDefault="00280910" w:rsidP="0028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280910" w:rsidRDefault="00280910" w:rsidP="0028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Управляющего Совета, </w:t>
            </w:r>
          </w:p>
          <w:p w:rsidR="006259A1" w:rsidRDefault="00280910" w:rsidP="0028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ВР</w:t>
            </w:r>
          </w:p>
        </w:tc>
        <w:tc>
          <w:tcPr>
            <w:tcW w:w="1178" w:type="dxa"/>
          </w:tcPr>
          <w:p w:rsidR="006259A1" w:rsidRDefault="00280910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80910" w:rsidRDefault="009A3ED5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259A1" w:rsidTr="00B87CC9">
        <w:tc>
          <w:tcPr>
            <w:tcW w:w="990" w:type="dxa"/>
          </w:tcPr>
          <w:p w:rsidR="006259A1" w:rsidRDefault="00280910" w:rsidP="0028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7" w:type="dxa"/>
          </w:tcPr>
          <w:p w:rsidR="00280910" w:rsidRPr="00280910" w:rsidRDefault="00280910" w:rsidP="00280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Программы развития школы в </w:t>
            </w:r>
            <w:r w:rsidR="009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="009A3ED5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  <w:r w:rsidRPr="00280910">
              <w:t xml:space="preserve"> </w:t>
            </w:r>
            <w:r w:rsidRPr="002809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направлений деятельности школы в </w:t>
            </w:r>
            <w:r w:rsidR="009A3ED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28091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6259A1" w:rsidRDefault="00280910" w:rsidP="0065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образования за учебный год. Задачи обучения, воспитания на новый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0910" w:rsidRDefault="00280910" w:rsidP="0065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87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работы ученического самоуправления в школе.</w:t>
            </w:r>
          </w:p>
          <w:p w:rsidR="003A742F" w:rsidRDefault="00B87CC9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школы к </w:t>
            </w:r>
            <w:r w:rsidR="009A3ED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9A3ED5" w:rsidRPr="0028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году.</w:t>
            </w:r>
          </w:p>
          <w:p w:rsidR="00B87CC9" w:rsidRDefault="00B87CC9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период.</w:t>
            </w:r>
          </w:p>
          <w:p w:rsidR="00B87CC9" w:rsidRDefault="00B87CC9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Анализ работы Управляющего Совета за год.</w:t>
            </w:r>
          </w:p>
          <w:p w:rsidR="00B87CC9" w:rsidRDefault="00B87CC9" w:rsidP="0065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План работы Управляющего Совета в </w:t>
            </w:r>
            <w:r w:rsidR="009A3ED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9A3ED5" w:rsidRPr="0028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3A742F" w:rsidRPr="00A61DF1" w:rsidRDefault="003A742F" w:rsidP="0065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B87CC9" w:rsidRDefault="00B87CC9" w:rsidP="00B87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6259A1" w:rsidRDefault="00B87CC9" w:rsidP="00B87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  <w:tc>
          <w:tcPr>
            <w:tcW w:w="1178" w:type="dxa"/>
          </w:tcPr>
          <w:p w:rsidR="006259A1" w:rsidRDefault="00B87CC9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87CC9" w:rsidRDefault="009A3ED5" w:rsidP="0065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B87CC9" w:rsidTr="00B87CC9">
        <w:tc>
          <w:tcPr>
            <w:tcW w:w="990" w:type="dxa"/>
          </w:tcPr>
          <w:p w:rsidR="00B87CC9" w:rsidRDefault="00B87CC9" w:rsidP="00B87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7" w:type="dxa"/>
          </w:tcPr>
          <w:p w:rsidR="00B87CC9" w:rsidRDefault="00B87CC9" w:rsidP="00B8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образовательных программ,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планов и т.п. на новый учебный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B87CC9" w:rsidRDefault="00B87CC9" w:rsidP="00B8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нормативно-правовых актов школы.</w:t>
            </w:r>
          </w:p>
          <w:p w:rsidR="00B87CC9" w:rsidRDefault="00B87CC9" w:rsidP="00B8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учащихся, родителей,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C9" w:rsidRDefault="00B87CC9" w:rsidP="00B8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B87CC9" w:rsidRDefault="00B87CC9" w:rsidP="00B8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рейдов:</w:t>
            </w:r>
          </w:p>
          <w:p w:rsidR="00B87CC9" w:rsidRPr="00F702EE" w:rsidRDefault="00B87CC9" w:rsidP="00B87C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школьную столовую;</w:t>
            </w:r>
          </w:p>
          <w:p w:rsidR="00B87CC9" w:rsidRPr="00F702EE" w:rsidRDefault="00B87CC9" w:rsidP="00B87C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улицу в вечернее время;</w:t>
            </w:r>
          </w:p>
          <w:p w:rsidR="00B87CC9" w:rsidRPr="00F702EE" w:rsidRDefault="00B87CC9" w:rsidP="00B87C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перемены;</w:t>
            </w:r>
          </w:p>
          <w:p w:rsidR="00B87CC9" w:rsidRPr="00B87CC9" w:rsidRDefault="00B87CC9" w:rsidP="00B87CC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начало и окончание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90" w:type="dxa"/>
          </w:tcPr>
          <w:p w:rsidR="00B87CC9" w:rsidRDefault="00B87CC9" w:rsidP="00B87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B87CC9" w:rsidRDefault="00B87CC9" w:rsidP="00B87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  <w:tc>
          <w:tcPr>
            <w:tcW w:w="1178" w:type="dxa"/>
          </w:tcPr>
          <w:p w:rsidR="00B87CC9" w:rsidRDefault="00B87CC9" w:rsidP="00B87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168D9" w:rsidRPr="00A61DF1" w:rsidRDefault="006168D9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7B6" w:rsidRDefault="001F17B6" w:rsidP="00B87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77B" w:rsidRDefault="000770B8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7B">
        <w:rPr>
          <w:rFonts w:ascii="Times New Roman" w:hAnsi="Times New Roman" w:cs="Times New Roman"/>
          <w:b/>
          <w:sz w:val="28"/>
          <w:szCs w:val="28"/>
        </w:rPr>
        <w:t>Направления взаимодействия Управляющего совета с участниками образовательных отношений.</w:t>
      </w:r>
    </w:p>
    <w:p w:rsidR="001F17B6" w:rsidRPr="0043077B" w:rsidRDefault="001F17B6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7B" w:rsidRPr="00174722" w:rsidRDefault="000770B8" w:rsidP="001F17B6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Взаимодействие с родительским коллективом. </w:t>
      </w:r>
    </w:p>
    <w:p w:rsidR="0043077B" w:rsidRPr="0043077B" w:rsidRDefault="0043077B" w:rsidP="00B87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>Предмет взаимодействия:</w:t>
      </w:r>
    </w:p>
    <w:p w:rsidR="0043077B" w:rsidRPr="00174722" w:rsidRDefault="000770B8" w:rsidP="00B87CC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изучение образовательного заказа родителей, учащихся, местного сообщества; </w:t>
      </w:r>
    </w:p>
    <w:p w:rsidR="00174722" w:rsidRDefault="000770B8" w:rsidP="00B87CC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привлечения внебюджетных средств (подготовка школы к новому учебному</w:t>
      </w:r>
      <w:r w:rsidR="00174722">
        <w:rPr>
          <w:rFonts w:ascii="Times New Roman" w:hAnsi="Times New Roman" w:cs="Times New Roman"/>
          <w:sz w:val="24"/>
          <w:szCs w:val="24"/>
        </w:rPr>
        <w:t xml:space="preserve"> году, обеспечение учебниками);</w:t>
      </w:r>
    </w:p>
    <w:p w:rsidR="00174722" w:rsidRDefault="000770B8" w:rsidP="00B87CC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организация и проведение т</w:t>
      </w:r>
      <w:r w:rsidR="0043077B" w:rsidRPr="00174722">
        <w:rPr>
          <w:rFonts w:ascii="Times New Roman" w:hAnsi="Times New Roman" w:cs="Times New Roman"/>
          <w:sz w:val="24"/>
          <w:szCs w:val="24"/>
        </w:rPr>
        <w:t xml:space="preserve">радиционных школьных </w:t>
      </w:r>
      <w:r w:rsidR="001F17B6" w:rsidRPr="00174722">
        <w:rPr>
          <w:rFonts w:ascii="Times New Roman" w:hAnsi="Times New Roman" w:cs="Times New Roman"/>
          <w:sz w:val="24"/>
          <w:szCs w:val="24"/>
        </w:rPr>
        <w:t>и городских</w:t>
      </w:r>
      <w:r w:rsidRPr="00174722">
        <w:rPr>
          <w:rFonts w:ascii="Times New Roman" w:hAnsi="Times New Roman" w:cs="Times New Roman"/>
          <w:sz w:val="24"/>
          <w:szCs w:val="24"/>
        </w:rPr>
        <w:t xml:space="preserve"> мероприятий (субботников, праздничных концертных программ, акций, </w:t>
      </w:r>
      <w:r w:rsidR="001F17B6" w:rsidRPr="00174722">
        <w:rPr>
          <w:rFonts w:ascii="Times New Roman" w:hAnsi="Times New Roman" w:cs="Times New Roman"/>
          <w:sz w:val="24"/>
          <w:szCs w:val="24"/>
        </w:rPr>
        <w:t>месячников, Дней</w:t>
      </w:r>
      <w:r w:rsidRPr="00174722">
        <w:rPr>
          <w:rFonts w:ascii="Times New Roman" w:hAnsi="Times New Roman" w:cs="Times New Roman"/>
          <w:sz w:val="24"/>
          <w:szCs w:val="24"/>
        </w:rPr>
        <w:t xml:space="preserve"> здоровья и т. д.); </w:t>
      </w:r>
    </w:p>
    <w:p w:rsidR="0043077B" w:rsidRPr="00174722" w:rsidRDefault="000770B8" w:rsidP="00B87CC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17472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3077B"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43077B" w:rsidRPr="00174722" w:rsidRDefault="000770B8" w:rsidP="00B87CC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рассмотрение жалоб учащихся, родителей и педагогов на нарушения их прав;</w:t>
      </w:r>
    </w:p>
    <w:p w:rsidR="0043077B" w:rsidRPr="00174722" w:rsidRDefault="000770B8" w:rsidP="00B87CC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организация совместно с администрацией школы работы с детьми из социально неблагополучных семей</w:t>
      </w:r>
      <w:r w:rsidR="0043077B" w:rsidRPr="00174722">
        <w:rPr>
          <w:rFonts w:ascii="Times New Roman" w:hAnsi="Times New Roman" w:cs="Times New Roman"/>
          <w:sz w:val="24"/>
          <w:szCs w:val="24"/>
        </w:rPr>
        <w:t>.</w:t>
      </w:r>
    </w:p>
    <w:p w:rsidR="0043077B" w:rsidRPr="00174722" w:rsidRDefault="000770B8" w:rsidP="001F17B6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педагогическим советом ОО. </w:t>
      </w:r>
    </w:p>
    <w:p w:rsidR="0043077B" w:rsidRPr="0043077B" w:rsidRDefault="000770B8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Предмет взаимодействия: </w:t>
      </w:r>
    </w:p>
    <w:p w:rsidR="0043077B" w:rsidRP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стратегия развития школы; </w:t>
      </w:r>
    </w:p>
    <w:p w:rsidR="0043077B" w:rsidRP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процедура промежуточной и итоговой аттестации; </w:t>
      </w:r>
    </w:p>
    <w:p w:rsidR="0043077B" w:rsidRP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обеспечение условий сущест</w:t>
      </w:r>
      <w:r w:rsidR="001F17B6">
        <w:rPr>
          <w:rFonts w:ascii="Times New Roman" w:hAnsi="Times New Roman" w:cs="Times New Roman"/>
          <w:sz w:val="24"/>
          <w:szCs w:val="24"/>
        </w:rPr>
        <w:t>вования школы в режиме развития;</w:t>
      </w:r>
    </w:p>
    <w:p w:rsidR="0043077B" w:rsidRP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выбор содержания образования (в том числе «школьного», регионального компонентов) и введение новых образовательных программ; </w:t>
      </w:r>
    </w:p>
    <w:p w:rsid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выбор учебных пособий, учебников в соответствии с утверждёнными федеральными перечнями; </w:t>
      </w:r>
    </w:p>
    <w:p w:rsidR="0043077B" w:rsidRP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награждение и</w:t>
      </w:r>
      <w:r w:rsidR="00174722">
        <w:rPr>
          <w:rFonts w:ascii="Times New Roman" w:hAnsi="Times New Roman" w:cs="Times New Roman"/>
          <w:sz w:val="24"/>
          <w:szCs w:val="24"/>
        </w:rPr>
        <w:t xml:space="preserve"> поощрение работников школы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подготовка отчета о </w:t>
      </w:r>
      <w:proofErr w:type="spellStart"/>
      <w:r w:rsidRPr="0017472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="00B9381A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 xml:space="preserve">ОО; </w:t>
      </w:r>
    </w:p>
    <w:p w:rsidR="0043077B" w:rsidRPr="00174722" w:rsidRDefault="000770B8" w:rsidP="001F17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график. 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директором школы. </w:t>
      </w:r>
    </w:p>
    <w:p w:rsidR="0043077B" w:rsidRPr="0043077B" w:rsidRDefault="000770B8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Вопросы взаимодействия: </w:t>
      </w:r>
    </w:p>
    <w:p w:rsidR="0043077B" w:rsidRPr="00174722" w:rsidRDefault="000770B8" w:rsidP="001F17B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и оснащение образовательного процесса, учебного фонда, </w:t>
      </w:r>
      <w:r w:rsidR="00174722">
        <w:rPr>
          <w:rFonts w:ascii="Times New Roman" w:hAnsi="Times New Roman" w:cs="Times New Roman"/>
          <w:sz w:val="24"/>
          <w:szCs w:val="24"/>
        </w:rPr>
        <w:t>оборудование помещений школы</w:t>
      </w:r>
      <w:r w:rsidRPr="00174722">
        <w:rPr>
          <w:rFonts w:ascii="Times New Roman" w:hAnsi="Times New Roman" w:cs="Times New Roman"/>
          <w:sz w:val="24"/>
          <w:szCs w:val="24"/>
        </w:rPr>
        <w:t>;</w:t>
      </w:r>
    </w:p>
    <w:p w:rsidR="0043077B" w:rsidRPr="00174722" w:rsidRDefault="000770B8" w:rsidP="001F17B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согла</w:t>
      </w:r>
      <w:r w:rsidR="00174722">
        <w:rPr>
          <w:rFonts w:ascii="Times New Roman" w:hAnsi="Times New Roman" w:cs="Times New Roman"/>
          <w:sz w:val="24"/>
          <w:szCs w:val="24"/>
        </w:rPr>
        <w:t>сование режима работы школы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F17B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1F17B6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F17B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вопросы жизнеобеспечения взаимодействия (соблюдение лицензионных требований, выполнение предписаний органов надзора и т. д.); </w:t>
      </w:r>
    </w:p>
    <w:p w:rsidR="0043077B" w:rsidRPr="00174722" w:rsidRDefault="000770B8" w:rsidP="001F17B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и охраны труда, сохранения здоровья школьников; </w:t>
      </w:r>
    </w:p>
    <w:p w:rsidR="0043077B" w:rsidRPr="00174722" w:rsidRDefault="000770B8" w:rsidP="001F17B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решение вопроса о расторжении трудового договора с работниками школы;</w:t>
      </w:r>
    </w:p>
    <w:p w:rsidR="0043077B" w:rsidRPr="00174722" w:rsidRDefault="000770B8" w:rsidP="001F17B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подготовк</w:t>
      </w:r>
      <w:r w:rsidR="0043077B" w:rsidRPr="00174722">
        <w:rPr>
          <w:rFonts w:ascii="Times New Roman" w:hAnsi="Times New Roman" w:cs="Times New Roman"/>
          <w:sz w:val="24"/>
          <w:szCs w:val="24"/>
        </w:rPr>
        <w:t xml:space="preserve">а отчета о </w:t>
      </w:r>
      <w:proofErr w:type="spellStart"/>
      <w:r w:rsidR="0043077B" w:rsidRPr="0017472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43077B" w:rsidRPr="00174722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43077B" w:rsidRPr="00174722" w:rsidRDefault="000770B8" w:rsidP="001F17B6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общественностью: </w:t>
      </w:r>
    </w:p>
    <w:p w:rsidR="0043077B" w:rsidRPr="00174722" w:rsidRDefault="0043077B" w:rsidP="001F17B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и</w:t>
      </w:r>
      <w:r w:rsidR="000770B8" w:rsidRPr="00174722">
        <w:rPr>
          <w:rFonts w:ascii="Times New Roman" w:hAnsi="Times New Roman" w:cs="Times New Roman"/>
          <w:sz w:val="24"/>
          <w:szCs w:val="24"/>
        </w:rPr>
        <w:t>зучение образовательного заказа местного сообщества;</w:t>
      </w:r>
    </w:p>
    <w:p w:rsidR="0043077B" w:rsidRPr="00174722" w:rsidRDefault="000770B8" w:rsidP="001F17B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решение социальных проблем местного сообщества;</w:t>
      </w:r>
    </w:p>
    <w:p w:rsidR="0043077B" w:rsidRPr="00174722" w:rsidRDefault="000770B8" w:rsidP="001F17B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привлечение внебюджетных средств; </w:t>
      </w:r>
    </w:p>
    <w:p w:rsidR="0043077B" w:rsidRPr="00174722" w:rsidRDefault="000770B8" w:rsidP="001F17B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общественное наблюдение за процедур</w:t>
      </w:r>
      <w:r w:rsidR="001F17B6">
        <w:rPr>
          <w:rFonts w:ascii="Times New Roman" w:hAnsi="Times New Roman" w:cs="Times New Roman"/>
          <w:sz w:val="24"/>
          <w:szCs w:val="24"/>
        </w:rPr>
        <w:t>о</w:t>
      </w:r>
      <w:r w:rsidRPr="00174722">
        <w:rPr>
          <w:rFonts w:ascii="Times New Roman" w:hAnsi="Times New Roman" w:cs="Times New Roman"/>
          <w:sz w:val="24"/>
          <w:szCs w:val="24"/>
        </w:rPr>
        <w:t xml:space="preserve">й промежуточной и итоговой аттестации; </w:t>
      </w:r>
    </w:p>
    <w:p w:rsidR="0043077B" w:rsidRPr="00174722" w:rsidRDefault="000770B8" w:rsidP="001F17B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инициация п</w:t>
      </w:r>
      <w:r w:rsidR="0043077B" w:rsidRPr="00174722">
        <w:rPr>
          <w:rFonts w:ascii="Times New Roman" w:hAnsi="Times New Roman" w:cs="Times New Roman"/>
          <w:sz w:val="24"/>
          <w:szCs w:val="24"/>
        </w:rPr>
        <w:t>роведения независимой  оценки качества образования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F17B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качества образовательных результатов;</w:t>
      </w:r>
    </w:p>
    <w:p w:rsidR="000770B8" w:rsidRPr="00174722" w:rsidRDefault="000770B8" w:rsidP="001F17B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участие в процедуре лицензирования и аккредитации в качестве наблюдателей.</w:t>
      </w:r>
    </w:p>
    <w:p w:rsidR="009D703E" w:rsidRPr="0043077B" w:rsidRDefault="009D703E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03E" w:rsidRPr="0043077B" w:rsidSect="001F17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0C3"/>
    <w:multiLevelType w:val="hybridMultilevel"/>
    <w:tmpl w:val="AA1A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C48"/>
    <w:multiLevelType w:val="hybridMultilevel"/>
    <w:tmpl w:val="628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D6557"/>
    <w:multiLevelType w:val="hybridMultilevel"/>
    <w:tmpl w:val="4F2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8778C"/>
    <w:rsid w:val="000770B8"/>
    <w:rsid w:val="001352B2"/>
    <w:rsid w:val="001705C4"/>
    <w:rsid w:val="00174722"/>
    <w:rsid w:val="001F17B6"/>
    <w:rsid w:val="00280910"/>
    <w:rsid w:val="003A742F"/>
    <w:rsid w:val="003A7465"/>
    <w:rsid w:val="0043077B"/>
    <w:rsid w:val="00485702"/>
    <w:rsid w:val="004B1682"/>
    <w:rsid w:val="0059363C"/>
    <w:rsid w:val="005B781B"/>
    <w:rsid w:val="006027A0"/>
    <w:rsid w:val="006168D9"/>
    <w:rsid w:val="006259A1"/>
    <w:rsid w:val="00653FEB"/>
    <w:rsid w:val="00683AB4"/>
    <w:rsid w:val="0068778C"/>
    <w:rsid w:val="006911E6"/>
    <w:rsid w:val="006C5729"/>
    <w:rsid w:val="007B3B7B"/>
    <w:rsid w:val="00811B9C"/>
    <w:rsid w:val="00812856"/>
    <w:rsid w:val="00830CDE"/>
    <w:rsid w:val="008D375E"/>
    <w:rsid w:val="00926D19"/>
    <w:rsid w:val="009A3ED5"/>
    <w:rsid w:val="009D703E"/>
    <w:rsid w:val="00A03731"/>
    <w:rsid w:val="00A476BD"/>
    <w:rsid w:val="00A61DF1"/>
    <w:rsid w:val="00AA5D0A"/>
    <w:rsid w:val="00B87CC9"/>
    <w:rsid w:val="00B92C4A"/>
    <w:rsid w:val="00B9381A"/>
    <w:rsid w:val="00E2701E"/>
    <w:rsid w:val="00F702EE"/>
    <w:rsid w:val="00F7790D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641D"/>
  <w15:docId w15:val="{16A0FE43-7A56-4CEC-A3D4-B40CCEF2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78C"/>
  </w:style>
  <w:style w:type="paragraph" w:styleId="a4">
    <w:name w:val="List Paragraph"/>
    <w:basedOn w:val="a"/>
    <w:uiPriority w:val="34"/>
    <w:qFormat/>
    <w:rsid w:val="00A61DF1"/>
    <w:pPr>
      <w:ind w:left="720"/>
      <w:contextualSpacing/>
    </w:pPr>
  </w:style>
  <w:style w:type="table" w:styleId="a5">
    <w:name w:val="Table Grid"/>
    <w:basedOn w:val="a1"/>
    <w:uiPriority w:val="59"/>
    <w:rsid w:val="0061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18</cp:revision>
  <cp:lastPrinted>2019-02-07T08:39:00Z</cp:lastPrinted>
  <dcterms:created xsi:type="dcterms:W3CDTF">2017-06-20T05:04:00Z</dcterms:created>
  <dcterms:modified xsi:type="dcterms:W3CDTF">2021-10-20T12:56:00Z</dcterms:modified>
</cp:coreProperties>
</file>