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F1" w:rsidRDefault="00E43EDC" w:rsidP="00DE378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DE3786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РЕЖИМ РАБОТЫ </w:t>
      </w:r>
    </w:p>
    <w:p w:rsidR="00E43EDC" w:rsidRPr="00DE3786" w:rsidRDefault="00E43EDC" w:rsidP="00DE378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DE3786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ПЕДАГОГА</w:t>
      </w:r>
      <w:r w:rsidR="00864C99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-</w:t>
      </w:r>
      <w:r w:rsidRPr="00DE3786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_ПСИХОЛОГА ЛИСИНОЙ АННЫ ЛЕОНИДОВНЫ</w:t>
      </w:r>
    </w:p>
    <w:p w:rsidR="00E43EDC" w:rsidRPr="00DE3786" w:rsidRDefault="002068F1" w:rsidP="00DE378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НА 2021 – 2022</w:t>
      </w:r>
      <w:r w:rsidR="00E43EDC" w:rsidRPr="00DE3786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УЧЕБНЫЙ ГОД</w:t>
      </w:r>
    </w:p>
    <w:p w:rsidR="00E43EDC" w:rsidRDefault="00E43EDC" w:rsidP="00DE37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E43EDC" w:rsidRDefault="00E43EDC" w:rsidP="00DE3786">
      <w:pPr>
        <w:tabs>
          <w:tab w:val="left" w:pos="978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378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Понедельник</w:t>
      </w:r>
      <w:r w:rsidRPr="00DE378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8.3</w:t>
      </w:r>
      <w:r w:rsidRPr="00DE37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0 - 10.00 </w:t>
      </w:r>
      <w:r w:rsidRPr="00DE3786">
        <w:rPr>
          <w:rFonts w:ascii="Times New Roman" w:hAnsi="Times New Roman"/>
          <w:sz w:val="28"/>
          <w:szCs w:val="28"/>
          <w:lang w:eastAsia="ru-RU"/>
        </w:rPr>
        <w:t>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786">
        <w:rPr>
          <w:rFonts w:ascii="Times New Roman" w:hAnsi="Times New Roman"/>
          <w:sz w:val="28"/>
          <w:szCs w:val="28"/>
          <w:lang w:eastAsia="ru-RU"/>
        </w:rPr>
        <w:t xml:space="preserve">Подготовка к экспертно-консультационной работе. </w:t>
      </w:r>
      <w:r w:rsidRPr="00DE3786">
        <w:rPr>
          <w:rFonts w:ascii="Times New Roman" w:hAnsi="Times New Roman"/>
          <w:sz w:val="28"/>
          <w:szCs w:val="28"/>
          <w:lang w:eastAsia="ru-RU"/>
        </w:rPr>
        <w:br/>
      </w:r>
      <w:r w:rsidRPr="00DE3786">
        <w:rPr>
          <w:rFonts w:ascii="Times New Roman" w:hAnsi="Times New Roman"/>
          <w:b/>
          <w:bCs/>
          <w:sz w:val="28"/>
          <w:szCs w:val="28"/>
          <w:lang w:eastAsia="ru-RU"/>
        </w:rPr>
        <w:t>10.00 - 12.00</w:t>
      </w:r>
      <w:r w:rsidRPr="00DE3786">
        <w:rPr>
          <w:rFonts w:ascii="Times New Roman" w:hAnsi="Times New Roman"/>
          <w:sz w:val="28"/>
          <w:szCs w:val="28"/>
          <w:lang w:eastAsia="ru-RU"/>
        </w:rPr>
        <w:t>      Индивидуал</w:t>
      </w:r>
      <w:r>
        <w:rPr>
          <w:rFonts w:ascii="Times New Roman" w:hAnsi="Times New Roman"/>
          <w:sz w:val="28"/>
          <w:szCs w:val="28"/>
          <w:lang w:eastAsia="ru-RU"/>
        </w:rPr>
        <w:t>ьное консультирование учителей, администрации</w:t>
      </w:r>
      <w:r w:rsidRPr="00DE3786">
        <w:rPr>
          <w:rFonts w:ascii="Times New Roman" w:hAnsi="Times New Roman"/>
          <w:sz w:val="28"/>
          <w:szCs w:val="28"/>
          <w:lang w:eastAsia="ru-RU"/>
        </w:rPr>
        <w:br/>
      </w:r>
      <w:r w:rsidRPr="00DE3786">
        <w:rPr>
          <w:rFonts w:ascii="Times New Roman" w:hAnsi="Times New Roman"/>
          <w:b/>
          <w:bCs/>
          <w:sz w:val="28"/>
          <w:szCs w:val="28"/>
          <w:lang w:eastAsia="ru-RU"/>
        </w:rPr>
        <w:t>12.00 - 12.30</w:t>
      </w:r>
      <w:r w:rsidRPr="00DE3786">
        <w:rPr>
          <w:rFonts w:ascii="Times New Roman" w:hAnsi="Times New Roman"/>
          <w:sz w:val="28"/>
          <w:szCs w:val="28"/>
          <w:lang w:eastAsia="ru-RU"/>
        </w:rPr>
        <w:t>  </w:t>
      </w:r>
      <w:r w:rsidR="002068F1">
        <w:rPr>
          <w:rFonts w:ascii="Times New Roman" w:hAnsi="Times New Roman"/>
          <w:sz w:val="28"/>
          <w:szCs w:val="28"/>
          <w:lang w:eastAsia="ru-RU"/>
        </w:rPr>
        <w:t xml:space="preserve">    Индивидуальная </w:t>
      </w:r>
      <w:proofErr w:type="spellStart"/>
      <w:r w:rsidR="002068F1">
        <w:rPr>
          <w:rFonts w:ascii="Times New Roman" w:hAnsi="Times New Roman"/>
          <w:sz w:val="28"/>
          <w:szCs w:val="28"/>
          <w:lang w:eastAsia="ru-RU"/>
        </w:rPr>
        <w:t>психокоррекционная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работа </w:t>
      </w:r>
    </w:p>
    <w:p w:rsidR="002068F1" w:rsidRPr="002068F1" w:rsidRDefault="002068F1" w:rsidP="00DE3786">
      <w:pPr>
        <w:tabs>
          <w:tab w:val="left" w:pos="978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68F1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>с учащимися 2 классов.</w:t>
      </w:r>
    </w:p>
    <w:p w:rsidR="001A4FB1" w:rsidRDefault="00E43EDC" w:rsidP="00DE3786">
      <w:pPr>
        <w:tabs>
          <w:tab w:val="left" w:pos="978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3786">
        <w:rPr>
          <w:rFonts w:ascii="Times New Roman" w:hAnsi="Times New Roman"/>
          <w:b/>
          <w:bCs/>
          <w:sz w:val="28"/>
          <w:szCs w:val="28"/>
          <w:lang w:eastAsia="ru-RU"/>
        </w:rPr>
        <w:t>12.30 - 13.10</w:t>
      </w:r>
      <w:r w:rsidRPr="00DE3786">
        <w:rPr>
          <w:rFonts w:ascii="Times New Roman" w:hAnsi="Times New Roman"/>
          <w:sz w:val="28"/>
          <w:szCs w:val="28"/>
          <w:lang w:eastAsia="ru-RU"/>
        </w:rPr>
        <w:t xml:space="preserve">      Подготовка к проведению </w:t>
      </w:r>
      <w:proofErr w:type="spellStart"/>
      <w:r w:rsidRPr="00DE3786">
        <w:rPr>
          <w:rFonts w:ascii="Times New Roman" w:hAnsi="Times New Roman"/>
          <w:sz w:val="28"/>
          <w:szCs w:val="28"/>
          <w:lang w:eastAsia="ru-RU"/>
        </w:rPr>
        <w:t>психокоррекционной</w:t>
      </w:r>
      <w:proofErr w:type="spellEnd"/>
      <w:r w:rsidRPr="00DE3786">
        <w:rPr>
          <w:rFonts w:ascii="Times New Roman" w:hAnsi="Times New Roman"/>
          <w:sz w:val="28"/>
          <w:szCs w:val="28"/>
          <w:lang w:eastAsia="ru-RU"/>
        </w:rPr>
        <w:t xml:space="preserve"> работы с </w:t>
      </w:r>
    </w:p>
    <w:p w:rsidR="00E43EDC" w:rsidRDefault="001A4FB1" w:rsidP="00DE3786">
      <w:pPr>
        <w:tabs>
          <w:tab w:val="left" w:pos="978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учащимися.</w:t>
      </w:r>
      <w:r w:rsidR="00E43E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3EDC" w:rsidRDefault="001A4FB1" w:rsidP="00DE3786">
      <w:pPr>
        <w:tabs>
          <w:tab w:val="left" w:pos="9781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13.25 - 14.00</w:t>
      </w:r>
      <w:r w:rsidR="00E43EDC" w:rsidRPr="00DE3786">
        <w:rPr>
          <w:rFonts w:ascii="Times New Roman" w:hAnsi="Times New Roman"/>
          <w:sz w:val="28"/>
          <w:szCs w:val="28"/>
          <w:lang w:eastAsia="ru-RU"/>
        </w:rPr>
        <w:t> </w:t>
      </w:r>
      <w:r w:rsidR="00E43ED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43EDC" w:rsidRPr="00DE3786">
        <w:rPr>
          <w:rFonts w:ascii="Times New Roman" w:hAnsi="Times New Roman"/>
          <w:sz w:val="28"/>
          <w:szCs w:val="28"/>
          <w:lang w:eastAsia="ru-RU"/>
        </w:rPr>
        <w:t xml:space="preserve">Групповая </w:t>
      </w:r>
      <w:proofErr w:type="spellStart"/>
      <w:r w:rsidR="00E43EDC" w:rsidRPr="00DE3786">
        <w:rPr>
          <w:rFonts w:ascii="Times New Roman" w:hAnsi="Times New Roman"/>
          <w:sz w:val="28"/>
          <w:szCs w:val="28"/>
          <w:lang w:eastAsia="ru-RU"/>
        </w:rPr>
        <w:t>психокоррекционная</w:t>
      </w:r>
      <w:proofErr w:type="spellEnd"/>
      <w:r w:rsidR="00E43EDC" w:rsidRPr="00DE3786">
        <w:rPr>
          <w:rFonts w:ascii="Times New Roman" w:hAnsi="Times New Roman"/>
          <w:sz w:val="28"/>
          <w:szCs w:val="28"/>
          <w:lang w:eastAsia="ru-RU"/>
        </w:rPr>
        <w:t xml:space="preserve"> работа с учащимися </w:t>
      </w:r>
      <w:r w:rsidR="00DC21AB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2068F1" w:rsidRPr="002068F1">
        <w:rPr>
          <w:rFonts w:ascii="Times New Roman" w:hAnsi="Times New Roman"/>
          <w:iCs/>
          <w:sz w:val="28"/>
          <w:szCs w:val="28"/>
          <w:lang w:eastAsia="ru-RU"/>
        </w:rPr>
        <w:t>классов</w:t>
      </w:r>
      <w:r w:rsidR="00E43EDC">
        <w:rPr>
          <w:rFonts w:ascii="Times New Roman" w:hAnsi="Times New Roman"/>
          <w:i/>
          <w:iCs/>
          <w:sz w:val="28"/>
          <w:szCs w:val="28"/>
          <w:lang w:eastAsia="ru-RU"/>
        </w:rPr>
        <w:t>   </w:t>
      </w:r>
    </w:p>
    <w:p w:rsidR="00E43EDC" w:rsidRDefault="00E43EDC" w:rsidP="00DE3786">
      <w:pPr>
        <w:tabs>
          <w:tab w:val="left" w:pos="9781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DE3786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="002068F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</w:t>
      </w:r>
      <w:r w:rsidR="001A4FB1">
        <w:rPr>
          <w:rFonts w:ascii="Times New Roman" w:hAnsi="Times New Roman"/>
          <w:iCs/>
          <w:sz w:val="28"/>
          <w:szCs w:val="28"/>
          <w:lang w:eastAsia="ru-RU"/>
        </w:rPr>
        <w:t>по ФГОС «В школу с улыбкой»</w:t>
      </w:r>
    </w:p>
    <w:p w:rsidR="001A4FB1" w:rsidRDefault="001A4FB1" w:rsidP="00DE3786">
      <w:pPr>
        <w:tabs>
          <w:tab w:val="left" w:pos="9781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1A4FB1">
        <w:rPr>
          <w:rFonts w:ascii="Times New Roman" w:hAnsi="Times New Roman"/>
          <w:b/>
          <w:iCs/>
          <w:sz w:val="28"/>
          <w:szCs w:val="28"/>
          <w:lang w:eastAsia="ru-RU"/>
        </w:rPr>
        <w:t>14.00- 15.00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Профориентационные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занятия с учащимися 9 классов.</w:t>
      </w:r>
    </w:p>
    <w:p w:rsidR="001A4FB1" w:rsidRPr="002068F1" w:rsidRDefault="001A4FB1" w:rsidP="00DE3786">
      <w:pPr>
        <w:tabs>
          <w:tab w:val="left" w:pos="978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3EDC" w:rsidRDefault="00E43EDC" w:rsidP="00DE3786">
      <w:pPr>
        <w:tabs>
          <w:tab w:val="left" w:pos="978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378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Вторник</w:t>
      </w:r>
      <w:r w:rsidRPr="00DE378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Организационно - методический день</w:t>
      </w:r>
    </w:p>
    <w:p w:rsidR="00E43EDC" w:rsidRDefault="00E43EDC" w:rsidP="00DE3786">
      <w:pPr>
        <w:tabs>
          <w:tab w:val="left" w:pos="978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4FB1" w:rsidRDefault="00E43EDC" w:rsidP="00DE3786">
      <w:pPr>
        <w:tabs>
          <w:tab w:val="left" w:pos="978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378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Среда</w:t>
      </w:r>
      <w:r w:rsidRPr="00DE378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8.3</w:t>
      </w:r>
      <w:r w:rsidRPr="00DE3786">
        <w:rPr>
          <w:rFonts w:ascii="Times New Roman" w:hAnsi="Times New Roman"/>
          <w:b/>
          <w:bCs/>
          <w:sz w:val="28"/>
          <w:szCs w:val="28"/>
          <w:lang w:eastAsia="ru-RU"/>
        </w:rPr>
        <w:t>0 - 10.00</w:t>
      </w:r>
      <w:r w:rsidRPr="00DE3786">
        <w:rPr>
          <w:rFonts w:ascii="Times New Roman" w:hAnsi="Times New Roman"/>
          <w:sz w:val="28"/>
          <w:szCs w:val="28"/>
          <w:lang w:eastAsia="ru-RU"/>
        </w:rPr>
        <w:t xml:space="preserve">      Подготовка к индивидуальной и групповой работе с обучающимися </w:t>
      </w:r>
      <w:r w:rsidRPr="00DE3786">
        <w:rPr>
          <w:rFonts w:ascii="Times New Roman" w:hAnsi="Times New Roman"/>
          <w:sz w:val="28"/>
          <w:szCs w:val="28"/>
          <w:lang w:eastAsia="ru-RU"/>
        </w:rPr>
        <w:br/>
      </w:r>
      <w:r w:rsidRPr="00DE3786">
        <w:rPr>
          <w:rFonts w:ascii="Times New Roman" w:hAnsi="Times New Roman"/>
          <w:b/>
          <w:bCs/>
          <w:sz w:val="28"/>
          <w:szCs w:val="28"/>
          <w:lang w:eastAsia="ru-RU"/>
        </w:rPr>
        <w:t>10.00 - 11.30</w:t>
      </w:r>
      <w:r>
        <w:rPr>
          <w:rFonts w:ascii="Times New Roman" w:hAnsi="Times New Roman"/>
          <w:sz w:val="28"/>
          <w:szCs w:val="28"/>
          <w:lang w:eastAsia="ru-RU"/>
        </w:rPr>
        <w:t xml:space="preserve">   </w:t>
      </w:r>
      <w:r w:rsidRPr="00DE3786">
        <w:rPr>
          <w:rFonts w:ascii="Times New Roman" w:hAnsi="Times New Roman"/>
          <w:sz w:val="28"/>
          <w:szCs w:val="28"/>
          <w:lang w:eastAsia="ru-RU"/>
        </w:rPr>
        <w:t xml:space="preserve"> Аналитическая работа (обработка результатов, оформление </w:t>
      </w:r>
      <w:r w:rsidR="001A4FB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E43EDC" w:rsidRDefault="001A4FB1" w:rsidP="00DE3786">
      <w:pPr>
        <w:tabs>
          <w:tab w:val="left" w:pos="978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заключений</w:t>
      </w:r>
      <w:r w:rsidR="00E43EDC" w:rsidRPr="00DE378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43EDC" w:rsidRPr="00DE3786">
        <w:rPr>
          <w:rFonts w:ascii="Times New Roman" w:hAnsi="Times New Roman"/>
          <w:sz w:val="28"/>
          <w:szCs w:val="28"/>
          <w:lang w:eastAsia="ru-RU"/>
        </w:rPr>
        <w:br/>
      </w:r>
      <w:r w:rsidR="00E43EDC" w:rsidRPr="00DE3786">
        <w:rPr>
          <w:rFonts w:ascii="Times New Roman" w:hAnsi="Times New Roman"/>
          <w:b/>
          <w:bCs/>
          <w:sz w:val="28"/>
          <w:szCs w:val="28"/>
          <w:lang w:eastAsia="ru-RU"/>
        </w:rPr>
        <w:t>11.30 - 13.00</w:t>
      </w:r>
      <w:r w:rsidR="00E43EDC">
        <w:rPr>
          <w:rFonts w:ascii="Times New Roman" w:hAnsi="Times New Roman"/>
          <w:sz w:val="28"/>
          <w:szCs w:val="28"/>
          <w:lang w:eastAsia="ru-RU"/>
        </w:rPr>
        <w:t xml:space="preserve">    </w:t>
      </w:r>
      <w:r w:rsidR="00E43EDC" w:rsidRPr="00DE3786">
        <w:rPr>
          <w:rFonts w:ascii="Times New Roman" w:hAnsi="Times New Roman"/>
          <w:sz w:val="28"/>
          <w:szCs w:val="28"/>
          <w:lang w:eastAsia="ru-RU"/>
        </w:rPr>
        <w:t xml:space="preserve">Индивидуальное консультирование учителей, </w:t>
      </w:r>
      <w:r w:rsidR="00E43EDC">
        <w:rPr>
          <w:rFonts w:ascii="Times New Roman" w:hAnsi="Times New Roman"/>
          <w:sz w:val="28"/>
          <w:szCs w:val="28"/>
          <w:lang w:eastAsia="ru-RU"/>
        </w:rPr>
        <w:t>учащихся</w:t>
      </w:r>
      <w:r w:rsidR="00E43EDC" w:rsidRPr="00DE3786">
        <w:rPr>
          <w:rFonts w:ascii="Times New Roman" w:hAnsi="Times New Roman"/>
          <w:sz w:val="28"/>
          <w:szCs w:val="28"/>
          <w:lang w:eastAsia="ru-RU"/>
        </w:rPr>
        <w:br/>
      </w:r>
      <w:r w:rsidR="00E43EDC" w:rsidRPr="00DE3786">
        <w:rPr>
          <w:rFonts w:ascii="Times New Roman" w:hAnsi="Times New Roman"/>
          <w:b/>
          <w:bCs/>
          <w:sz w:val="28"/>
          <w:szCs w:val="28"/>
          <w:lang w:eastAsia="ru-RU"/>
        </w:rPr>
        <w:t>13.25 - 14.05</w:t>
      </w:r>
      <w:r w:rsidR="00E43EDC">
        <w:rPr>
          <w:rFonts w:ascii="Times New Roman" w:hAnsi="Times New Roman"/>
          <w:sz w:val="28"/>
          <w:szCs w:val="28"/>
          <w:lang w:eastAsia="ru-RU"/>
        </w:rPr>
        <w:t>   </w:t>
      </w:r>
      <w:r w:rsidR="00DC21AB">
        <w:rPr>
          <w:rFonts w:ascii="Times New Roman" w:hAnsi="Times New Roman"/>
          <w:sz w:val="28"/>
          <w:szCs w:val="28"/>
          <w:lang w:eastAsia="ru-RU"/>
        </w:rPr>
        <w:t xml:space="preserve"> Занятие </w:t>
      </w:r>
      <w:r w:rsidR="00864C99">
        <w:rPr>
          <w:rFonts w:ascii="Times New Roman" w:hAnsi="Times New Roman"/>
          <w:sz w:val="28"/>
          <w:szCs w:val="28"/>
          <w:lang w:eastAsia="ru-RU"/>
        </w:rPr>
        <w:t xml:space="preserve">с </w:t>
      </w:r>
      <w:proofErr w:type="gramStart"/>
      <w:r w:rsidR="00864C99">
        <w:rPr>
          <w:rFonts w:ascii="Times New Roman" w:hAnsi="Times New Roman"/>
          <w:sz w:val="28"/>
          <w:szCs w:val="28"/>
          <w:lang w:eastAsia="ru-RU"/>
        </w:rPr>
        <w:t>учащимися  с</w:t>
      </w:r>
      <w:proofErr w:type="gramEnd"/>
      <w:r w:rsidR="00864C99">
        <w:rPr>
          <w:rFonts w:ascii="Times New Roman" w:hAnsi="Times New Roman"/>
          <w:sz w:val="28"/>
          <w:szCs w:val="28"/>
          <w:lang w:eastAsia="ru-RU"/>
        </w:rPr>
        <w:t xml:space="preserve"> ОВЗ начальных </w:t>
      </w:r>
      <w:r w:rsidR="00E43EDC">
        <w:rPr>
          <w:rFonts w:ascii="Times New Roman" w:hAnsi="Times New Roman"/>
          <w:sz w:val="28"/>
          <w:szCs w:val="28"/>
          <w:lang w:eastAsia="ru-RU"/>
        </w:rPr>
        <w:t xml:space="preserve"> классов</w:t>
      </w:r>
      <w:r w:rsidR="00E43EDC" w:rsidRPr="00DE378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43EDC" w:rsidRPr="00DE3786">
        <w:rPr>
          <w:rFonts w:ascii="Times New Roman" w:hAnsi="Times New Roman"/>
          <w:sz w:val="28"/>
          <w:szCs w:val="28"/>
          <w:lang w:eastAsia="ru-RU"/>
        </w:rPr>
        <w:br/>
      </w:r>
      <w:r w:rsidR="002068F1">
        <w:rPr>
          <w:rFonts w:ascii="Times New Roman" w:hAnsi="Times New Roman"/>
          <w:b/>
          <w:bCs/>
          <w:sz w:val="28"/>
          <w:szCs w:val="28"/>
          <w:lang w:eastAsia="ru-RU"/>
        </w:rPr>
        <w:t>14.15 - 15.</w:t>
      </w:r>
      <w:r w:rsidR="002068F1" w:rsidRPr="002068F1">
        <w:rPr>
          <w:rFonts w:ascii="Times New Roman" w:hAnsi="Times New Roman"/>
          <w:b/>
          <w:bCs/>
          <w:sz w:val="28"/>
          <w:szCs w:val="28"/>
          <w:lang w:eastAsia="ru-RU"/>
        </w:rPr>
        <w:t>00</w:t>
      </w:r>
      <w:r w:rsidR="00E43EDC">
        <w:rPr>
          <w:rFonts w:ascii="Times New Roman" w:hAnsi="Times New Roman"/>
          <w:sz w:val="28"/>
          <w:szCs w:val="28"/>
          <w:lang w:eastAsia="ru-RU"/>
        </w:rPr>
        <w:t>    </w:t>
      </w:r>
      <w:r w:rsidR="00E43EDC" w:rsidRPr="00DE3786">
        <w:rPr>
          <w:rFonts w:ascii="Times New Roman" w:hAnsi="Times New Roman"/>
          <w:sz w:val="28"/>
          <w:szCs w:val="28"/>
          <w:lang w:eastAsia="ru-RU"/>
        </w:rPr>
        <w:t>Рабо</w:t>
      </w:r>
      <w:r w:rsidR="00E43EDC">
        <w:rPr>
          <w:rFonts w:ascii="Times New Roman" w:hAnsi="Times New Roman"/>
          <w:sz w:val="28"/>
          <w:szCs w:val="28"/>
          <w:lang w:eastAsia="ru-RU"/>
        </w:rPr>
        <w:t>та с текущей документацией</w:t>
      </w:r>
    </w:p>
    <w:p w:rsidR="001A4FB1" w:rsidRPr="00DE3786" w:rsidRDefault="001A4FB1" w:rsidP="00DE3786">
      <w:pPr>
        <w:tabs>
          <w:tab w:val="left" w:pos="978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4FB1" w:rsidRDefault="00E43EDC" w:rsidP="001A4FB1">
      <w:pPr>
        <w:tabs>
          <w:tab w:val="left" w:pos="9781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E378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Четверг</w:t>
      </w:r>
      <w:r w:rsidRPr="00DE378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8.3</w:t>
      </w:r>
      <w:r w:rsidRPr="00DE3786">
        <w:rPr>
          <w:rFonts w:ascii="Times New Roman" w:hAnsi="Times New Roman"/>
          <w:b/>
          <w:bCs/>
          <w:sz w:val="28"/>
          <w:szCs w:val="28"/>
          <w:lang w:eastAsia="ru-RU"/>
        </w:rPr>
        <w:t>0 - 11.00</w:t>
      </w:r>
      <w:r w:rsidRPr="00DE3786">
        <w:rPr>
          <w:rFonts w:ascii="Times New Roman" w:hAnsi="Times New Roman"/>
          <w:sz w:val="28"/>
          <w:szCs w:val="28"/>
          <w:lang w:eastAsia="ru-RU"/>
        </w:rPr>
        <w:t xml:space="preserve">       Организационно-методическая работа </w:t>
      </w:r>
      <w:r w:rsidRPr="00DE3786">
        <w:rPr>
          <w:rFonts w:ascii="Times New Roman" w:hAnsi="Times New Roman"/>
          <w:sz w:val="28"/>
          <w:szCs w:val="28"/>
          <w:lang w:eastAsia="ru-RU"/>
        </w:rPr>
        <w:br/>
      </w:r>
      <w:r w:rsidRPr="00DE3786">
        <w:rPr>
          <w:rFonts w:ascii="Times New Roman" w:hAnsi="Times New Roman"/>
          <w:b/>
          <w:bCs/>
          <w:sz w:val="28"/>
          <w:szCs w:val="28"/>
          <w:lang w:eastAsia="ru-RU"/>
        </w:rPr>
        <w:t>11.00 -12.25</w:t>
      </w:r>
      <w:r>
        <w:rPr>
          <w:rFonts w:ascii="Times New Roman" w:hAnsi="Times New Roman"/>
          <w:sz w:val="28"/>
          <w:szCs w:val="28"/>
          <w:lang w:eastAsia="ru-RU"/>
        </w:rPr>
        <w:t>      </w:t>
      </w:r>
      <w:r w:rsidRPr="00DE3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FB1" w:rsidRPr="00DE3786">
        <w:rPr>
          <w:rFonts w:ascii="Times New Roman" w:hAnsi="Times New Roman"/>
          <w:sz w:val="28"/>
          <w:szCs w:val="28"/>
          <w:lang w:eastAsia="ru-RU"/>
        </w:rPr>
        <w:t xml:space="preserve">Групповая </w:t>
      </w:r>
      <w:proofErr w:type="spellStart"/>
      <w:r w:rsidR="001A4FB1" w:rsidRPr="00DE3786">
        <w:rPr>
          <w:rFonts w:ascii="Times New Roman" w:hAnsi="Times New Roman"/>
          <w:sz w:val="28"/>
          <w:szCs w:val="28"/>
          <w:lang w:eastAsia="ru-RU"/>
        </w:rPr>
        <w:t>психокоррекционная</w:t>
      </w:r>
      <w:proofErr w:type="spellEnd"/>
      <w:r w:rsidR="001A4FB1" w:rsidRPr="00DE3786">
        <w:rPr>
          <w:rFonts w:ascii="Times New Roman" w:hAnsi="Times New Roman"/>
          <w:sz w:val="28"/>
          <w:szCs w:val="28"/>
          <w:lang w:eastAsia="ru-RU"/>
        </w:rPr>
        <w:t xml:space="preserve"> работа с учащимися </w:t>
      </w:r>
      <w:bookmarkStart w:id="0" w:name="_GoBack"/>
      <w:bookmarkEnd w:id="0"/>
      <w:r w:rsidR="001A4FB1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1A4FB1" w:rsidRPr="002068F1">
        <w:rPr>
          <w:rFonts w:ascii="Times New Roman" w:hAnsi="Times New Roman"/>
          <w:iCs/>
          <w:sz w:val="28"/>
          <w:szCs w:val="28"/>
          <w:lang w:eastAsia="ru-RU"/>
        </w:rPr>
        <w:t xml:space="preserve"> классов</w:t>
      </w:r>
      <w:r w:rsidR="001A4FB1">
        <w:rPr>
          <w:rFonts w:ascii="Times New Roman" w:hAnsi="Times New Roman"/>
          <w:i/>
          <w:iCs/>
          <w:sz w:val="28"/>
          <w:szCs w:val="28"/>
          <w:lang w:eastAsia="ru-RU"/>
        </w:rPr>
        <w:t>   </w:t>
      </w:r>
    </w:p>
    <w:p w:rsidR="002068F1" w:rsidRPr="001A4FB1" w:rsidRDefault="001A4FB1" w:rsidP="001A4FB1">
      <w:pPr>
        <w:tabs>
          <w:tab w:val="left" w:pos="9781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DE3786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по ФГОС «В школу с улыбкой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».</w:t>
      </w:r>
      <w:r w:rsidR="00E43EDC" w:rsidRPr="00DE3786">
        <w:rPr>
          <w:rFonts w:ascii="Times New Roman" w:hAnsi="Times New Roman"/>
          <w:sz w:val="28"/>
          <w:szCs w:val="28"/>
          <w:lang w:eastAsia="ru-RU"/>
        </w:rPr>
        <w:br/>
      </w:r>
      <w:r w:rsidR="00E43EDC" w:rsidRPr="00DE3786">
        <w:rPr>
          <w:rFonts w:ascii="Times New Roman" w:hAnsi="Times New Roman"/>
          <w:b/>
          <w:bCs/>
          <w:sz w:val="28"/>
          <w:szCs w:val="28"/>
          <w:lang w:eastAsia="ru-RU"/>
        </w:rPr>
        <w:t>12.25</w:t>
      </w:r>
      <w:proofErr w:type="gramEnd"/>
      <w:r w:rsidR="00E43EDC" w:rsidRPr="00DE3786">
        <w:rPr>
          <w:rFonts w:ascii="Times New Roman" w:hAnsi="Times New Roman"/>
          <w:b/>
          <w:bCs/>
          <w:sz w:val="28"/>
          <w:szCs w:val="28"/>
          <w:lang w:eastAsia="ru-RU"/>
        </w:rPr>
        <w:t>- 13.25</w:t>
      </w:r>
      <w:r w:rsidR="00E43EDC">
        <w:rPr>
          <w:rFonts w:ascii="Times New Roman" w:hAnsi="Times New Roman"/>
          <w:sz w:val="28"/>
          <w:szCs w:val="28"/>
          <w:lang w:eastAsia="ru-RU"/>
        </w:rPr>
        <w:t>      </w:t>
      </w:r>
      <w:r w:rsidR="002068F1">
        <w:rPr>
          <w:rFonts w:ascii="Times New Roman" w:hAnsi="Times New Roman"/>
          <w:sz w:val="28"/>
          <w:szCs w:val="28"/>
          <w:lang w:eastAsia="ru-RU"/>
        </w:rPr>
        <w:t>Занятие с учащимися с ОВЗ начальных классов</w:t>
      </w:r>
      <w:r w:rsidR="002068F1" w:rsidRPr="00DE37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3EDC" w:rsidRPr="00DE3786" w:rsidRDefault="00E43EDC" w:rsidP="002068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37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13.25 </w:t>
      </w:r>
      <w:r w:rsidR="002068F1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DE37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14.05</w:t>
      </w:r>
      <w:r>
        <w:rPr>
          <w:rFonts w:ascii="Times New Roman" w:hAnsi="Times New Roman"/>
          <w:sz w:val="28"/>
          <w:szCs w:val="28"/>
          <w:lang w:eastAsia="ru-RU"/>
        </w:rPr>
        <w:t>     </w:t>
      </w:r>
      <w:r w:rsidR="00864C99">
        <w:rPr>
          <w:rFonts w:ascii="Times New Roman" w:hAnsi="Times New Roman"/>
          <w:sz w:val="28"/>
          <w:szCs w:val="28"/>
          <w:lang w:eastAsia="ru-RU"/>
        </w:rPr>
        <w:t>Занятие по профориентации с учащимися 9-х классов</w:t>
      </w:r>
      <w:r w:rsidRPr="00DE378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E378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14.15 – 15.00   </w:t>
      </w:r>
      <w:r w:rsidR="001A4F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2068F1" w:rsidRPr="00DE3786">
        <w:rPr>
          <w:rFonts w:ascii="Times New Roman" w:hAnsi="Times New Roman"/>
          <w:sz w:val="28"/>
          <w:szCs w:val="28"/>
          <w:lang w:eastAsia="ru-RU"/>
        </w:rPr>
        <w:t xml:space="preserve">Индивидуальная </w:t>
      </w:r>
      <w:proofErr w:type="spellStart"/>
      <w:r w:rsidR="002068F1" w:rsidRPr="00DE3786">
        <w:rPr>
          <w:rFonts w:ascii="Times New Roman" w:hAnsi="Times New Roman"/>
          <w:sz w:val="28"/>
          <w:szCs w:val="28"/>
          <w:lang w:eastAsia="ru-RU"/>
        </w:rPr>
        <w:t>психокоррекционная</w:t>
      </w:r>
      <w:proofErr w:type="spellEnd"/>
      <w:r w:rsidR="002068F1" w:rsidRPr="00DE3786">
        <w:rPr>
          <w:rFonts w:ascii="Times New Roman" w:hAnsi="Times New Roman"/>
          <w:sz w:val="28"/>
          <w:szCs w:val="28"/>
          <w:lang w:eastAsia="ru-RU"/>
        </w:rPr>
        <w:t xml:space="preserve"> работа с учащимися </w:t>
      </w:r>
      <w:r w:rsidR="002068F1" w:rsidRPr="00DE3786">
        <w:rPr>
          <w:rFonts w:ascii="Times New Roman" w:hAnsi="Times New Roman"/>
          <w:sz w:val="28"/>
          <w:szCs w:val="28"/>
          <w:lang w:eastAsia="ru-RU"/>
        </w:rPr>
        <w:br/>
      </w:r>
    </w:p>
    <w:p w:rsidR="001A4FB1" w:rsidRDefault="00E43EDC" w:rsidP="001A4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378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Пятница</w:t>
      </w:r>
      <w:r w:rsidRPr="00DE378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8.3</w:t>
      </w:r>
      <w:r w:rsidRPr="00DE3786">
        <w:rPr>
          <w:rFonts w:ascii="Times New Roman" w:hAnsi="Times New Roman"/>
          <w:b/>
          <w:bCs/>
          <w:sz w:val="28"/>
          <w:szCs w:val="28"/>
          <w:lang w:eastAsia="ru-RU"/>
        </w:rPr>
        <w:t>0 - 10.00</w:t>
      </w:r>
      <w:r w:rsidRPr="00DE3786">
        <w:rPr>
          <w:rFonts w:ascii="Times New Roman" w:hAnsi="Times New Roman"/>
          <w:sz w:val="28"/>
          <w:szCs w:val="28"/>
          <w:lang w:eastAsia="ru-RU"/>
        </w:rPr>
        <w:t xml:space="preserve">       Работа с документацией </w:t>
      </w:r>
      <w:r w:rsidRPr="00DE3786">
        <w:rPr>
          <w:rFonts w:ascii="Times New Roman" w:hAnsi="Times New Roman"/>
          <w:sz w:val="28"/>
          <w:szCs w:val="28"/>
          <w:lang w:eastAsia="ru-RU"/>
        </w:rPr>
        <w:br/>
      </w:r>
      <w:r w:rsidRPr="00DE3786">
        <w:rPr>
          <w:rFonts w:ascii="Times New Roman" w:hAnsi="Times New Roman"/>
          <w:b/>
          <w:bCs/>
          <w:sz w:val="28"/>
          <w:szCs w:val="28"/>
          <w:lang w:eastAsia="ru-RU"/>
        </w:rPr>
        <w:t>10.00 - 11.30</w:t>
      </w:r>
      <w:r>
        <w:rPr>
          <w:rFonts w:ascii="Times New Roman" w:hAnsi="Times New Roman"/>
          <w:sz w:val="28"/>
          <w:szCs w:val="28"/>
          <w:lang w:eastAsia="ru-RU"/>
        </w:rPr>
        <w:t>     </w:t>
      </w:r>
      <w:r w:rsidRPr="00DE3786">
        <w:rPr>
          <w:rFonts w:ascii="Times New Roman" w:hAnsi="Times New Roman"/>
          <w:sz w:val="28"/>
          <w:szCs w:val="28"/>
          <w:lang w:eastAsia="ru-RU"/>
        </w:rPr>
        <w:t>Индивидуальное консульт</w:t>
      </w:r>
      <w:r w:rsidR="001A4FB1">
        <w:rPr>
          <w:rFonts w:ascii="Times New Roman" w:hAnsi="Times New Roman"/>
          <w:sz w:val="28"/>
          <w:szCs w:val="28"/>
          <w:lang w:eastAsia="ru-RU"/>
        </w:rPr>
        <w:t>ирование учителей.</w:t>
      </w:r>
      <w:r w:rsidRPr="00DE3786">
        <w:rPr>
          <w:rFonts w:ascii="Times New Roman" w:hAnsi="Times New Roman"/>
          <w:sz w:val="28"/>
          <w:szCs w:val="28"/>
          <w:lang w:eastAsia="ru-RU"/>
        </w:rPr>
        <w:br/>
      </w:r>
      <w:r w:rsidRPr="00DE3786">
        <w:rPr>
          <w:rFonts w:ascii="Times New Roman" w:hAnsi="Times New Roman"/>
          <w:b/>
          <w:bCs/>
          <w:sz w:val="28"/>
          <w:szCs w:val="28"/>
          <w:lang w:eastAsia="ru-RU"/>
        </w:rPr>
        <w:t>11.30 - 12.20</w:t>
      </w:r>
      <w:r>
        <w:rPr>
          <w:rFonts w:ascii="Times New Roman" w:hAnsi="Times New Roman"/>
          <w:sz w:val="28"/>
          <w:szCs w:val="28"/>
          <w:lang w:eastAsia="ru-RU"/>
        </w:rPr>
        <w:t>     </w:t>
      </w:r>
      <w:r w:rsidRPr="00DE3786">
        <w:rPr>
          <w:rFonts w:ascii="Times New Roman" w:hAnsi="Times New Roman"/>
          <w:sz w:val="28"/>
          <w:szCs w:val="28"/>
          <w:lang w:eastAsia="ru-RU"/>
        </w:rPr>
        <w:t xml:space="preserve">Групповая </w:t>
      </w:r>
      <w:proofErr w:type="spellStart"/>
      <w:r w:rsidRPr="00DE3786">
        <w:rPr>
          <w:rFonts w:ascii="Times New Roman" w:hAnsi="Times New Roman"/>
          <w:sz w:val="28"/>
          <w:szCs w:val="28"/>
          <w:lang w:eastAsia="ru-RU"/>
        </w:rPr>
        <w:t>психокоррекционная</w:t>
      </w:r>
      <w:proofErr w:type="spellEnd"/>
      <w:r w:rsidRPr="00DE3786">
        <w:rPr>
          <w:rFonts w:ascii="Times New Roman" w:hAnsi="Times New Roman"/>
          <w:sz w:val="28"/>
          <w:szCs w:val="28"/>
          <w:lang w:eastAsia="ru-RU"/>
        </w:rPr>
        <w:t xml:space="preserve"> работа с учащимися. </w:t>
      </w:r>
      <w:r w:rsidRPr="00DE3786">
        <w:rPr>
          <w:rFonts w:ascii="Times New Roman" w:hAnsi="Times New Roman"/>
          <w:sz w:val="28"/>
          <w:szCs w:val="28"/>
          <w:lang w:eastAsia="ru-RU"/>
        </w:rPr>
        <w:br/>
      </w:r>
      <w:r w:rsidRPr="00DE3786">
        <w:rPr>
          <w:rFonts w:ascii="Times New Roman" w:hAnsi="Times New Roman"/>
          <w:b/>
          <w:bCs/>
          <w:sz w:val="28"/>
          <w:szCs w:val="28"/>
          <w:lang w:eastAsia="ru-RU"/>
        </w:rPr>
        <w:t>12.25 - 13.10</w:t>
      </w:r>
      <w:r>
        <w:rPr>
          <w:rFonts w:ascii="Times New Roman" w:hAnsi="Times New Roman"/>
          <w:sz w:val="28"/>
          <w:szCs w:val="28"/>
          <w:lang w:eastAsia="ru-RU"/>
        </w:rPr>
        <w:t>     </w:t>
      </w:r>
      <w:r w:rsidR="001A4FB1">
        <w:rPr>
          <w:rFonts w:ascii="Times New Roman" w:hAnsi="Times New Roman"/>
          <w:sz w:val="28"/>
          <w:szCs w:val="28"/>
          <w:lang w:eastAsia="ru-RU"/>
        </w:rPr>
        <w:t>Занятие  с учащимися  с ОВЗ начальных  классов</w:t>
      </w:r>
      <w:r w:rsidR="001A4FB1" w:rsidRPr="00DE3786">
        <w:rPr>
          <w:rFonts w:ascii="Times New Roman" w:hAnsi="Times New Roman"/>
          <w:sz w:val="28"/>
          <w:szCs w:val="28"/>
          <w:lang w:eastAsia="ru-RU"/>
        </w:rPr>
        <w:t>.</w:t>
      </w:r>
    </w:p>
    <w:p w:rsidR="00E43EDC" w:rsidRPr="00DE3786" w:rsidRDefault="001A4FB1" w:rsidP="001A4F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37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43EDC" w:rsidRPr="00DE3786">
        <w:rPr>
          <w:rFonts w:ascii="Times New Roman" w:hAnsi="Times New Roman"/>
          <w:b/>
          <w:bCs/>
          <w:sz w:val="28"/>
          <w:szCs w:val="28"/>
          <w:lang w:eastAsia="ru-RU"/>
        </w:rPr>
        <w:t>13.15 - 14.05</w:t>
      </w:r>
      <w:r>
        <w:rPr>
          <w:rFonts w:ascii="Times New Roman" w:hAnsi="Times New Roman"/>
          <w:sz w:val="28"/>
          <w:szCs w:val="28"/>
          <w:lang w:eastAsia="ru-RU"/>
        </w:rPr>
        <w:t>    </w:t>
      </w:r>
      <w:proofErr w:type="gramStart"/>
      <w:r w:rsidR="002068F1">
        <w:rPr>
          <w:rFonts w:ascii="Times New Roman" w:hAnsi="Times New Roman"/>
          <w:sz w:val="28"/>
          <w:szCs w:val="28"/>
          <w:lang w:eastAsia="ru-RU"/>
        </w:rPr>
        <w:t xml:space="preserve">Занятие </w:t>
      </w:r>
      <w:r w:rsidR="00864C99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="00864C99">
        <w:rPr>
          <w:rFonts w:ascii="Times New Roman" w:hAnsi="Times New Roman"/>
          <w:sz w:val="28"/>
          <w:szCs w:val="28"/>
          <w:lang w:eastAsia="ru-RU"/>
        </w:rPr>
        <w:t xml:space="preserve"> учащимися 5-х классов</w:t>
      </w:r>
      <w:r w:rsidR="00E43EDC" w:rsidRPr="00DE378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43EDC" w:rsidRPr="00DE3786">
        <w:rPr>
          <w:rFonts w:ascii="Times New Roman" w:hAnsi="Times New Roman"/>
          <w:sz w:val="28"/>
          <w:szCs w:val="28"/>
          <w:lang w:eastAsia="ru-RU"/>
        </w:rPr>
        <w:br/>
      </w:r>
      <w:r w:rsidR="00E43EDC" w:rsidRPr="00DE3786">
        <w:rPr>
          <w:rFonts w:ascii="Times New Roman" w:hAnsi="Times New Roman"/>
          <w:b/>
          <w:bCs/>
          <w:sz w:val="28"/>
          <w:szCs w:val="28"/>
          <w:lang w:eastAsia="ru-RU"/>
        </w:rPr>
        <w:t>14.10 - 15.00</w:t>
      </w:r>
      <w:r w:rsidR="00E43EDC">
        <w:rPr>
          <w:rFonts w:ascii="Times New Roman" w:hAnsi="Times New Roman"/>
          <w:sz w:val="28"/>
          <w:szCs w:val="28"/>
          <w:lang w:eastAsia="ru-RU"/>
        </w:rPr>
        <w:t>     </w:t>
      </w:r>
      <w:r w:rsidR="00E43EDC" w:rsidRPr="00DE3786">
        <w:rPr>
          <w:rFonts w:ascii="Times New Roman" w:hAnsi="Times New Roman"/>
          <w:sz w:val="28"/>
          <w:szCs w:val="28"/>
          <w:lang w:eastAsia="ru-RU"/>
        </w:rPr>
        <w:t xml:space="preserve">Индивидуальная работа с учащимися </w:t>
      </w:r>
      <w:r>
        <w:rPr>
          <w:rFonts w:ascii="Times New Roman" w:hAnsi="Times New Roman"/>
          <w:sz w:val="28"/>
          <w:szCs w:val="28"/>
          <w:lang w:eastAsia="ru-RU"/>
        </w:rPr>
        <w:t>«группы риска»</w:t>
      </w:r>
    </w:p>
    <w:p w:rsidR="00E43EDC" w:rsidRPr="00DE3786" w:rsidRDefault="00E43EDC" w:rsidP="00DE378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378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Суббота</w:t>
      </w:r>
      <w:r w:rsidRPr="00DE3786">
        <w:rPr>
          <w:rFonts w:ascii="Times New Roman" w:hAnsi="Times New Roman"/>
          <w:sz w:val="28"/>
          <w:szCs w:val="28"/>
          <w:lang w:eastAsia="ru-RU"/>
        </w:rPr>
        <w:br/>
      </w:r>
      <w:r w:rsidR="001A4FB1">
        <w:rPr>
          <w:rFonts w:ascii="Times New Roman" w:hAnsi="Times New Roman"/>
          <w:b/>
          <w:bCs/>
          <w:sz w:val="28"/>
          <w:szCs w:val="28"/>
          <w:lang w:eastAsia="ru-RU"/>
        </w:rPr>
        <w:t>9.00 - 11.3</w:t>
      </w:r>
      <w:r w:rsidRPr="00DE3786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Pr="00DE3786">
        <w:rPr>
          <w:rFonts w:ascii="Times New Roman" w:hAnsi="Times New Roman"/>
          <w:sz w:val="28"/>
          <w:szCs w:val="28"/>
          <w:lang w:eastAsia="ru-RU"/>
        </w:rPr>
        <w:t>       Самообразование</w:t>
      </w:r>
      <w:r>
        <w:rPr>
          <w:rFonts w:ascii="Times New Roman" w:hAnsi="Times New Roman"/>
          <w:sz w:val="28"/>
          <w:szCs w:val="28"/>
          <w:lang w:eastAsia="ru-RU"/>
        </w:rPr>
        <w:t>, а</w:t>
      </w:r>
      <w:r w:rsidRPr="00DE3786">
        <w:rPr>
          <w:rFonts w:ascii="Times New Roman" w:hAnsi="Times New Roman"/>
          <w:sz w:val="28"/>
          <w:szCs w:val="28"/>
          <w:lang w:eastAsia="ru-RU"/>
        </w:rPr>
        <w:t xml:space="preserve">налитическая работа (обработка результатов, оформление заключений) </w:t>
      </w:r>
      <w:r w:rsidRPr="00DE3786">
        <w:rPr>
          <w:rFonts w:ascii="Times New Roman" w:hAnsi="Times New Roman"/>
          <w:sz w:val="28"/>
          <w:szCs w:val="28"/>
          <w:lang w:eastAsia="ru-RU"/>
        </w:rPr>
        <w:br/>
      </w:r>
    </w:p>
    <w:p w:rsidR="00E43EDC" w:rsidRPr="003933FD" w:rsidRDefault="00E43EDC" w:rsidP="00DE37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3EDC" w:rsidRDefault="00E43EDC"/>
    <w:sectPr w:rsidR="00E43EDC" w:rsidSect="00DE3786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00F"/>
    <w:rsid w:val="00026998"/>
    <w:rsid w:val="00027EDB"/>
    <w:rsid w:val="000629E1"/>
    <w:rsid w:val="000662B9"/>
    <w:rsid w:val="00081604"/>
    <w:rsid w:val="00090D33"/>
    <w:rsid w:val="000912D1"/>
    <w:rsid w:val="00096C83"/>
    <w:rsid w:val="000A1AAE"/>
    <w:rsid w:val="000A1EDD"/>
    <w:rsid w:val="000A420E"/>
    <w:rsid w:val="000A61F5"/>
    <w:rsid w:val="000B41D0"/>
    <w:rsid w:val="000C26D0"/>
    <w:rsid w:val="000C37EC"/>
    <w:rsid w:val="000C6099"/>
    <w:rsid w:val="000D042A"/>
    <w:rsid w:val="000D14F2"/>
    <w:rsid w:val="000D4498"/>
    <w:rsid w:val="000E3096"/>
    <w:rsid w:val="000E533A"/>
    <w:rsid w:val="000F0DD0"/>
    <w:rsid w:val="000F2CB6"/>
    <w:rsid w:val="00103CC3"/>
    <w:rsid w:val="001104D5"/>
    <w:rsid w:val="001112C4"/>
    <w:rsid w:val="0011426A"/>
    <w:rsid w:val="001262D9"/>
    <w:rsid w:val="00127E02"/>
    <w:rsid w:val="00170BAE"/>
    <w:rsid w:val="00174934"/>
    <w:rsid w:val="0019570A"/>
    <w:rsid w:val="001A24E4"/>
    <w:rsid w:val="001A4FB1"/>
    <w:rsid w:val="001A7B02"/>
    <w:rsid w:val="001C38A8"/>
    <w:rsid w:val="001C3B72"/>
    <w:rsid w:val="001D674E"/>
    <w:rsid w:val="001E2541"/>
    <w:rsid w:val="001E5F1B"/>
    <w:rsid w:val="002068F1"/>
    <w:rsid w:val="002106F6"/>
    <w:rsid w:val="0021377B"/>
    <w:rsid w:val="002143D7"/>
    <w:rsid w:val="002143FB"/>
    <w:rsid w:val="00216616"/>
    <w:rsid w:val="002316A8"/>
    <w:rsid w:val="00245D38"/>
    <w:rsid w:val="00247856"/>
    <w:rsid w:val="002505AA"/>
    <w:rsid w:val="00260F42"/>
    <w:rsid w:val="0026266E"/>
    <w:rsid w:val="0026386B"/>
    <w:rsid w:val="002921EF"/>
    <w:rsid w:val="00294722"/>
    <w:rsid w:val="002952D2"/>
    <w:rsid w:val="002A3985"/>
    <w:rsid w:val="002B4F35"/>
    <w:rsid w:val="002B51FA"/>
    <w:rsid w:val="002C25C0"/>
    <w:rsid w:val="002D2B82"/>
    <w:rsid w:val="002D73FE"/>
    <w:rsid w:val="002E0C4D"/>
    <w:rsid w:val="002F402E"/>
    <w:rsid w:val="003206A4"/>
    <w:rsid w:val="00336C40"/>
    <w:rsid w:val="00346F2A"/>
    <w:rsid w:val="00354613"/>
    <w:rsid w:val="00356CE8"/>
    <w:rsid w:val="00364F6B"/>
    <w:rsid w:val="00364F9F"/>
    <w:rsid w:val="00366056"/>
    <w:rsid w:val="00375CDD"/>
    <w:rsid w:val="00382D6A"/>
    <w:rsid w:val="003868A1"/>
    <w:rsid w:val="003933FD"/>
    <w:rsid w:val="003B29BA"/>
    <w:rsid w:val="003D3AD3"/>
    <w:rsid w:val="003E1ACC"/>
    <w:rsid w:val="003E6F4A"/>
    <w:rsid w:val="003F4958"/>
    <w:rsid w:val="00417D70"/>
    <w:rsid w:val="0045492D"/>
    <w:rsid w:val="00460C19"/>
    <w:rsid w:val="00462DAC"/>
    <w:rsid w:val="00480255"/>
    <w:rsid w:val="00482D4E"/>
    <w:rsid w:val="004B1965"/>
    <w:rsid w:val="004B255C"/>
    <w:rsid w:val="004B4D44"/>
    <w:rsid w:val="004B64E0"/>
    <w:rsid w:val="004C7F07"/>
    <w:rsid w:val="004D4794"/>
    <w:rsid w:val="004F4DFB"/>
    <w:rsid w:val="004F5761"/>
    <w:rsid w:val="00503190"/>
    <w:rsid w:val="005261E3"/>
    <w:rsid w:val="00550DA7"/>
    <w:rsid w:val="0055756A"/>
    <w:rsid w:val="00590573"/>
    <w:rsid w:val="005927A4"/>
    <w:rsid w:val="005A7145"/>
    <w:rsid w:val="005B3D8A"/>
    <w:rsid w:val="005B5F34"/>
    <w:rsid w:val="005E033F"/>
    <w:rsid w:val="005E0AD6"/>
    <w:rsid w:val="005E7994"/>
    <w:rsid w:val="005F1AEE"/>
    <w:rsid w:val="005F4D13"/>
    <w:rsid w:val="00600EEF"/>
    <w:rsid w:val="00604FA1"/>
    <w:rsid w:val="0061125F"/>
    <w:rsid w:val="00624598"/>
    <w:rsid w:val="006315E3"/>
    <w:rsid w:val="006424EE"/>
    <w:rsid w:val="00643E2A"/>
    <w:rsid w:val="006471A5"/>
    <w:rsid w:val="00674712"/>
    <w:rsid w:val="00674836"/>
    <w:rsid w:val="00675032"/>
    <w:rsid w:val="00686240"/>
    <w:rsid w:val="00686BF5"/>
    <w:rsid w:val="00692BF2"/>
    <w:rsid w:val="006B0F0A"/>
    <w:rsid w:val="006B1985"/>
    <w:rsid w:val="006E3C42"/>
    <w:rsid w:val="006E7207"/>
    <w:rsid w:val="00700201"/>
    <w:rsid w:val="00700F3F"/>
    <w:rsid w:val="00701F18"/>
    <w:rsid w:val="00701FA8"/>
    <w:rsid w:val="00703EF4"/>
    <w:rsid w:val="00704A49"/>
    <w:rsid w:val="007050FF"/>
    <w:rsid w:val="00716239"/>
    <w:rsid w:val="00716AB1"/>
    <w:rsid w:val="00717DA1"/>
    <w:rsid w:val="00727D54"/>
    <w:rsid w:val="00734D4E"/>
    <w:rsid w:val="00746242"/>
    <w:rsid w:val="007474D7"/>
    <w:rsid w:val="007477F0"/>
    <w:rsid w:val="00757738"/>
    <w:rsid w:val="0076691F"/>
    <w:rsid w:val="007752BA"/>
    <w:rsid w:val="00780B1E"/>
    <w:rsid w:val="00787646"/>
    <w:rsid w:val="00790E1C"/>
    <w:rsid w:val="007A7A2F"/>
    <w:rsid w:val="007B2898"/>
    <w:rsid w:val="007F1466"/>
    <w:rsid w:val="008058C4"/>
    <w:rsid w:val="008116F5"/>
    <w:rsid w:val="008152C8"/>
    <w:rsid w:val="00816604"/>
    <w:rsid w:val="00825592"/>
    <w:rsid w:val="00835076"/>
    <w:rsid w:val="00837424"/>
    <w:rsid w:val="00852841"/>
    <w:rsid w:val="00857249"/>
    <w:rsid w:val="008649F8"/>
    <w:rsid w:val="00864C99"/>
    <w:rsid w:val="008653BF"/>
    <w:rsid w:val="00874E3E"/>
    <w:rsid w:val="008815F9"/>
    <w:rsid w:val="00883D0A"/>
    <w:rsid w:val="00884E1E"/>
    <w:rsid w:val="00894FBE"/>
    <w:rsid w:val="008A100F"/>
    <w:rsid w:val="008C07E8"/>
    <w:rsid w:val="008D5EE2"/>
    <w:rsid w:val="008D62C2"/>
    <w:rsid w:val="008E5176"/>
    <w:rsid w:val="008F519A"/>
    <w:rsid w:val="0091571D"/>
    <w:rsid w:val="00921F2B"/>
    <w:rsid w:val="0093563B"/>
    <w:rsid w:val="00942539"/>
    <w:rsid w:val="009442E4"/>
    <w:rsid w:val="0095030C"/>
    <w:rsid w:val="009544F0"/>
    <w:rsid w:val="009630AA"/>
    <w:rsid w:val="00970CD4"/>
    <w:rsid w:val="009716FB"/>
    <w:rsid w:val="00974042"/>
    <w:rsid w:val="009B2A56"/>
    <w:rsid w:val="009C662E"/>
    <w:rsid w:val="009D3BEE"/>
    <w:rsid w:val="009E18D6"/>
    <w:rsid w:val="009F7736"/>
    <w:rsid w:val="00A01C9A"/>
    <w:rsid w:val="00A16E84"/>
    <w:rsid w:val="00A210E4"/>
    <w:rsid w:val="00A434B2"/>
    <w:rsid w:val="00A513EA"/>
    <w:rsid w:val="00A55E38"/>
    <w:rsid w:val="00A56C38"/>
    <w:rsid w:val="00A62CBC"/>
    <w:rsid w:val="00A96D3D"/>
    <w:rsid w:val="00AA5E73"/>
    <w:rsid w:val="00AB63D1"/>
    <w:rsid w:val="00AD4E9C"/>
    <w:rsid w:val="00AD5610"/>
    <w:rsid w:val="00AD77F4"/>
    <w:rsid w:val="00AD7C0E"/>
    <w:rsid w:val="00AE1282"/>
    <w:rsid w:val="00AE172B"/>
    <w:rsid w:val="00AE5D5B"/>
    <w:rsid w:val="00AF541D"/>
    <w:rsid w:val="00AF585C"/>
    <w:rsid w:val="00B01AB3"/>
    <w:rsid w:val="00B0798B"/>
    <w:rsid w:val="00B25895"/>
    <w:rsid w:val="00B26B00"/>
    <w:rsid w:val="00B42352"/>
    <w:rsid w:val="00B4536E"/>
    <w:rsid w:val="00B50506"/>
    <w:rsid w:val="00B57878"/>
    <w:rsid w:val="00B774B5"/>
    <w:rsid w:val="00B96A89"/>
    <w:rsid w:val="00BB26F7"/>
    <w:rsid w:val="00BC2139"/>
    <w:rsid w:val="00BD7001"/>
    <w:rsid w:val="00BE4A16"/>
    <w:rsid w:val="00BE5529"/>
    <w:rsid w:val="00BF051F"/>
    <w:rsid w:val="00BF1EEF"/>
    <w:rsid w:val="00BF290A"/>
    <w:rsid w:val="00BF73B0"/>
    <w:rsid w:val="00C02A80"/>
    <w:rsid w:val="00C60A96"/>
    <w:rsid w:val="00C6150B"/>
    <w:rsid w:val="00C6372D"/>
    <w:rsid w:val="00C63BBE"/>
    <w:rsid w:val="00C67B6E"/>
    <w:rsid w:val="00C8038C"/>
    <w:rsid w:val="00C819B6"/>
    <w:rsid w:val="00C8242C"/>
    <w:rsid w:val="00C91ABB"/>
    <w:rsid w:val="00CA1D5A"/>
    <w:rsid w:val="00CB47A2"/>
    <w:rsid w:val="00CC2861"/>
    <w:rsid w:val="00CD303B"/>
    <w:rsid w:val="00D011B0"/>
    <w:rsid w:val="00D05D19"/>
    <w:rsid w:val="00D2113F"/>
    <w:rsid w:val="00D27CF6"/>
    <w:rsid w:val="00D368CD"/>
    <w:rsid w:val="00D40A96"/>
    <w:rsid w:val="00D50085"/>
    <w:rsid w:val="00D522C4"/>
    <w:rsid w:val="00D7092D"/>
    <w:rsid w:val="00D77624"/>
    <w:rsid w:val="00D80DCD"/>
    <w:rsid w:val="00D90C22"/>
    <w:rsid w:val="00DB2B06"/>
    <w:rsid w:val="00DB7426"/>
    <w:rsid w:val="00DC21AB"/>
    <w:rsid w:val="00DD054D"/>
    <w:rsid w:val="00DD152A"/>
    <w:rsid w:val="00DE3786"/>
    <w:rsid w:val="00DF47FA"/>
    <w:rsid w:val="00DF4828"/>
    <w:rsid w:val="00E16EC9"/>
    <w:rsid w:val="00E17E9B"/>
    <w:rsid w:val="00E340B4"/>
    <w:rsid w:val="00E34F0B"/>
    <w:rsid w:val="00E4035B"/>
    <w:rsid w:val="00E43EDC"/>
    <w:rsid w:val="00E45389"/>
    <w:rsid w:val="00E57F5A"/>
    <w:rsid w:val="00E60DD8"/>
    <w:rsid w:val="00E6720A"/>
    <w:rsid w:val="00E7062B"/>
    <w:rsid w:val="00E80D9D"/>
    <w:rsid w:val="00E90104"/>
    <w:rsid w:val="00EA4895"/>
    <w:rsid w:val="00EC2F26"/>
    <w:rsid w:val="00EC4DB9"/>
    <w:rsid w:val="00ED5B2E"/>
    <w:rsid w:val="00EE5FE3"/>
    <w:rsid w:val="00EE71E4"/>
    <w:rsid w:val="00F03EA1"/>
    <w:rsid w:val="00F10661"/>
    <w:rsid w:val="00F22FFD"/>
    <w:rsid w:val="00F27CDC"/>
    <w:rsid w:val="00F33C83"/>
    <w:rsid w:val="00F34799"/>
    <w:rsid w:val="00F7095F"/>
    <w:rsid w:val="00F748A8"/>
    <w:rsid w:val="00FC375D"/>
    <w:rsid w:val="00FD6162"/>
    <w:rsid w:val="00FE0E1C"/>
    <w:rsid w:val="00FE71D2"/>
    <w:rsid w:val="00FF02F5"/>
    <w:rsid w:val="00FF1EB4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4DE1B0-03DA-4A79-8B9E-7850810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7</cp:lastModifiedBy>
  <cp:revision>10</cp:revision>
  <dcterms:created xsi:type="dcterms:W3CDTF">2016-12-01T11:04:00Z</dcterms:created>
  <dcterms:modified xsi:type="dcterms:W3CDTF">2021-12-23T01:47:00Z</dcterms:modified>
</cp:coreProperties>
</file>