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21" w:rsidRDefault="004A6521" w:rsidP="004A6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-348615</wp:posOffset>
            </wp:positionV>
            <wp:extent cx="1847850" cy="1736090"/>
            <wp:effectExtent l="0" t="0" r="0" b="0"/>
            <wp:wrapNone/>
            <wp:docPr id="1" name="Рисунок 1" descr="Всероссийский детский конкурс &quot;Новое поколение&quot; - Цент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сероссийский детский конкурс &quot;Новое поколение&quot; - Центр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18 августа (вторник)</w:t>
      </w:r>
    </w:p>
    <w:p w:rsidR="004A6521" w:rsidRPr="00735797" w:rsidRDefault="004A6521" w:rsidP="004A6521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4A6521" w:rsidRDefault="004A6521" w:rsidP="004A6521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седьмой</w:t>
      </w:r>
    </w:p>
    <w:p w:rsidR="004A6521" w:rsidRDefault="004A6521" w:rsidP="004A6521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4A6521" w:rsidRPr="00735797" w:rsidRDefault="004A6521" w:rsidP="00735797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Всем!  Всем!  Всем!  Доброе утро! Приветствуем вас в лагере «Новое поколение!»</w:t>
      </w:r>
      <w:r w:rsidR="00735797" w:rsidRPr="00735797">
        <w:t xml:space="preserve"> </w:t>
      </w:r>
      <w:r w:rsidR="00735797" w:rsidRPr="00735797">
        <w:rPr>
          <w:rFonts w:ascii="Times New Roman" w:hAnsi="Times New Roman" w:cs="Times New Roman"/>
          <w:color w:val="00B050"/>
          <w:sz w:val="28"/>
          <w:szCs w:val="28"/>
        </w:rPr>
        <w:t>Начинаем новый день. А каким он будет, зависит от вас. И начнем его с веселой зарядки.</w:t>
      </w:r>
    </w:p>
    <w:p w:rsidR="00735797" w:rsidRPr="00735797" w:rsidRDefault="00735797" w:rsidP="00735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</w:t>
      </w:r>
      <w:r w:rsidRPr="00735797">
        <w:rPr>
          <w:rFonts w:ascii="Times New Roman" w:hAnsi="Times New Roman" w:cs="Times New Roman"/>
          <w:sz w:val="28"/>
          <w:szCs w:val="28"/>
        </w:rPr>
        <w:t xml:space="preserve"> утренняя диско-зарядка.  Потанцуем?</w:t>
      </w:r>
      <w:r w:rsidRPr="00735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521" w:rsidRPr="00735797" w:rsidRDefault="004C1442" w:rsidP="00735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35797" w:rsidRPr="0073579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https://www.youtube.com/watch?v=fhcPw2dY74g</w:t>
        </w:r>
      </w:hyperlink>
    </w:p>
    <w:p w:rsidR="004A6521" w:rsidRPr="00735797" w:rsidRDefault="004A6521" w:rsidP="00735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C40B55" w:rsidRDefault="00735797" w:rsidP="00C40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5797">
        <w:rPr>
          <w:rFonts w:ascii="Times New Roman" w:hAnsi="Times New Roman" w:cs="Times New Roman"/>
          <w:sz w:val="28"/>
          <w:szCs w:val="28"/>
        </w:rPr>
        <w:t>А знаешь ли ты, как птенцы вылупляются из яиц?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797">
        <w:rPr>
          <w:rFonts w:ascii="Times New Roman" w:hAnsi="Times New Roman" w:cs="Times New Roman"/>
          <w:sz w:val="28"/>
          <w:szCs w:val="28"/>
        </w:rPr>
        <w:t>Почему мухи ползают по потолку и не падают? Ответы на эти и другие вопросы ты найдешь в Академии занимательных наук.</w:t>
      </w:r>
      <w:r w:rsidR="00C40B55">
        <w:rPr>
          <w:rFonts w:ascii="Times New Roman" w:hAnsi="Times New Roman" w:cs="Times New Roman"/>
          <w:sz w:val="28"/>
          <w:szCs w:val="28"/>
        </w:rPr>
        <w:t xml:space="preserve"> </w:t>
      </w:r>
      <w:r w:rsidRPr="0073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797" w:rsidRPr="00C40B55" w:rsidRDefault="004C1442" w:rsidP="00C40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35797" w:rsidRPr="00C40B5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https://www.youtube.com/watch?v=mWKBNiKp6uM</w:t>
        </w:r>
      </w:hyperlink>
    </w:p>
    <w:p w:rsidR="004A6521" w:rsidRDefault="00735797" w:rsidP="0073579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797">
        <w:rPr>
          <w:rFonts w:ascii="Times New Roman" w:hAnsi="Times New Roman" w:cs="Times New Roman"/>
          <w:sz w:val="28"/>
          <w:szCs w:val="28"/>
        </w:rPr>
        <w:t>Задай свой научный вопрос и пришли его нам.</w:t>
      </w:r>
    </w:p>
    <w:p w:rsidR="004A6521" w:rsidRDefault="004A6521" w:rsidP="004A6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735797" w:rsidRPr="00735797" w:rsidRDefault="00735797" w:rsidP="00735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5797">
        <w:rPr>
          <w:rFonts w:ascii="Times New Roman" w:hAnsi="Times New Roman" w:cs="Times New Roman"/>
          <w:sz w:val="28"/>
          <w:szCs w:val="28"/>
        </w:rPr>
        <w:t>Всегда приятно получать подарки.</w:t>
      </w:r>
      <w:r w:rsidRPr="007357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немаловажно, как он оформлен. </w:t>
      </w:r>
      <w:r w:rsidRPr="00735797">
        <w:rPr>
          <w:rFonts w:ascii="Times New Roman" w:hAnsi="Times New Roman" w:cs="Times New Roman"/>
          <w:sz w:val="28"/>
          <w:szCs w:val="28"/>
        </w:rPr>
        <w:t>Сегодня ты будешь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797">
        <w:rPr>
          <w:rFonts w:ascii="Times New Roman" w:hAnsi="Times New Roman" w:cs="Times New Roman"/>
          <w:sz w:val="28"/>
          <w:szCs w:val="28"/>
        </w:rPr>
        <w:t xml:space="preserve">делать необычную </w:t>
      </w:r>
      <w:r>
        <w:rPr>
          <w:rFonts w:ascii="Times New Roman" w:hAnsi="Times New Roman" w:cs="Times New Roman"/>
          <w:sz w:val="28"/>
          <w:szCs w:val="28"/>
        </w:rPr>
        <w:t xml:space="preserve">упаковку для подарка. Приготовь </w:t>
      </w:r>
      <w:r w:rsidRPr="00735797">
        <w:rPr>
          <w:rFonts w:ascii="Times New Roman" w:hAnsi="Times New Roman" w:cs="Times New Roman"/>
          <w:sz w:val="28"/>
          <w:szCs w:val="28"/>
        </w:rPr>
        <w:t>бумажную тарелку или картонный круг,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797">
        <w:rPr>
          <w:rFonts w:ascii="Times New Roman" w:hAnsi="Times New Roman" w:cs="Times New Roman"/>
          <w:sz w:val="28"/>
          <w:szCs w:val="28"/>
        </w:rPr>
        <w:t>клей, ножницы, фломастеры и сам подарок.</w:t>
      </w:r>
    </w:p>
    <w:p w:rsidR="00735797" w:rsidRPr="00735797" w:rsidRDefault="004C1442" w:rsidP="0073579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8" w:history="1">
        <w:r w:rsidR="00735797" w:rsidRPr="00FF5AA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https://www.youtube.com/watch?v=n5gzbU7Aixs</w:t>
        </w:r>
      </w:hyperlink>
    </w:p>
    <w:p w:rsidR="004A6521" w:rsidRPr="001A5675" w:rsidRDefault="00735797" w:rsidP="001A567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797">
        <w:rPr>
          <w:rFonts w:ascii="Times New Roman" w:hAnsi="Times New Roman" w:cs="Times New Roman"/>
          <w:sz w:val="28"/>
          <w:szCs w:val="28"/>
        </w:rPr>
        <w:t>Сфотографируй свою работу и отправь в группу.</w:t>
      </w:r>
    </w:p>
    <w:p w:rsidR="004A6521" w:rsidRDefault="004A6521" w:rsidP="004A6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</w:p>
    <w:p w:rsidR="00C40B55" w:rsidRDefault="001A5675" w:rsidP="00C40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5675">
        <w:rPr>
          <w:rFonts w:ascii="Times New Roman" w:hAnsi="Times New Roman" w:cs="Times New Roman"/>
          <w:sz w:val="28"/>
          <w:szCs w:val="28"/>
        </w:rPr>
        <w:t>Сегодня вторник. Взбодрись после обеденной паузы веселым танцем.</w:t>
      </w:r>
    </w:p>
    <w:p w:rsidR="001A5675" w:rsidRPr="00C40B55" w:rsidRDefault="004C1442" w:rsidP="00C40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A5675" w:rsidRPr="00C40B5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https://www.youtube.com/watch?v=GEDtq2vz618</w:t>
        </w:r>
      </w:hyperlink>
    </w:p>
    <w:p w:rsidR="004A6521" w:rsidRPr="001A5675" w:rsidRDefault="001A5675" w:rsidP="001A567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675">
        <w:rPr>
          <w:rFonts w:ascii="Times New Roman" w:hAnsi="Times New Roman" w:cs="Times New Roman"/>
          <w:sz w:val="28"/>
          <w:szCs w:val="28"/>
        </w:rPr>
        <w:t>Пришли видео, и мы увидим, как ты танцуешь.</w:t>
      </w:r>
    </w:p>
    <w:p w:rsidR="004C1442" w:rsidRDefault="00C40B55" w:rsidP="004C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B55">
        <w:rPr>
          <w:rFonts w:ascii="Times New Roman" w:hAnsi="Times New Roman" w:cs="Times New Roman"/>
          <w:sz w:val="28"/>
          <w:szCs w:val="28"/>
        </w:rPr>
        <w:t>Волшебная книга МЧС. Герои мультфильма Птичка, Бобер, Заяц и Волк расскажут, как правильно выбирать места для игр.</w:t>
      </w:r>
      <w:r w:rsidR="004C1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B55" w:rsidRPr="004C1442" w:rsidRDefault="00C40B55" w:rsidP="004C14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C144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https://www.youtube.com/watch?v=LLxuHDik6GU</w:t>
        </w:r>
      </w:hyperlink>
    </w:p>
    <w:p w:rsidR="00C40B55" w:rsidRPr="00C40B55" w:rsidRDefault="00C40B55" w:rsidP="00C40B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B55">
        <w:rPr>
          <w:rFonts w:ascii="Times New Roman" w:hAnsi="Times New Roman" w:cs="Times New Roman"/>
          <w:sz w:val="28"/>
          <w:szCs w:val="28"/>
        </w:rPr>
        <w:t xml:space="preserve">     Нарисуй, какие правила надо соблюдать при выборе мест для игр и пришли в группу. </w:t>
      </w:r>
    </w:p>
    <w:p w:rsidR="004A6521" w:rsidRPr="00C40B55" w:rsidRDefault="001A5675" w:rsidP="00C40B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1437005</wp:posOffset>
            </wp:positionH>
            <wp:positionV relativeFrom="paragraph">
              <wp:posOffset>196850</wp:posOffset>
            </wp:positionV>
            <wp:extent cx="5010150" cy="2805684"/>
            <wp:effectExtent l="0" t="0" r="0" b="0"/>
            <wp:wrapNone/>
            <wp:docPr id="2" name="Рисунок 2" descr="Услуги основного образования « Официальный сайт ЧДОУ Детский сад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луги основного образования « Официальный сайт ЧДОУ Детский сад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0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0B55" w:rsidRPr="00C40B55"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p w:rsidR="004A6521" w:rsidRDefault="004A6521" w:rsidP="004A6521">
      <w:pPr>
        <w:rPr>
          <w:rFonts w:ascii="Times New Roman" w:hAnsi="Times New Roman" w:cs="Times New Roman"/>
          <w:sz w:val="28"/>
          <w:szCs w:val="28"/>
        </w:rPr>
      </w:pPr>
    </w:p>
    <w:p w:rsidR="00D7394D" w:rsidRDefault="00D7394D">
      <w:bookmarkStart w:id="0" w:name="_GoBack"/>
      <w:bookmarkEnd w:id="0"/>
    </w:p>
    <w:sectPr w:rsidR="00D7394D" w:rsidSect="0073579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7A"/>
    <w:rsid w:val="001A5675"/>
    <w:rsid w:val="0032267A"/>
    <w:rsid w:val="00474BDE"/>
    <w:rsid w:val="004A6521"/>
    <w:rsid w:val="004C1442"/>
    <w:rsid w:val="00637D23"/>
    <w:rsid w:val="00735797"/>
    <w:rsid w:val="00C40B55"/>
    <w:rsid w:val="00D7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9D21"/>
  <w15:chartTrackingRefBased/>
  <w15:docId w15:val="{5621E248-A3E6-4BAC-9D41-BA9A3C7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2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79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57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5gzbU7Aix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WKBNiKp6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hcPw2dY74g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LLxuHDik6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EDtq2vz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2020-08-06T01:35:00Z</dcterms:created>
  <dcterms:modified xsi:type="dcterms:W3CDTF">2020-08-12T02:17:00Z</dcterms:modified>
</cp:coreProperties>
</file>