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54" w:rsidRPr="00A811F9" w:rsidRDefault="00FF3C7B" w:rsidP="00000654">
      <w:pPr>
        <w:rPr>
          <w:rFonts w:ascii="Times New Roman" w:hAnsi="Times New Roman" w:cs="Times New Roman"/>
          <w:b/>
          <w:sz w:val="28"/>
          <w:szCs w:val="28"/>
        </w:rPr>
      </w:pPr>
      <w:r w:rsidRPr="00A811F9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-481965</wp:posOffset>
            </wp:positionV>
            <wp:extent cx="1847850" cy="1736090"/>
            <wp:effectExtent l="0" t="0" r="0" b="0"/>
            <wp:wrapNone/>
            <wp:docPr id="3" name="Рисунок 3" descr="Всероссийский детский конкурс &quot;Новое поколение&quot; - Центр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сероссийский детский конкурс &quot;Новое поколение&quot; - Центр 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C0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</w:t>
      </w:r>
      <w:r w:rsidR="00000654" w:rsidRPr="00A811F9">
        <w:rPr>
          <w:rFonts w:ascii="Times New Roman" w:hAnsi="Times New Roman" w:cs="Times New Roman"/>
          <w:b/>
          <w:color w:val="00B0F0"/>
          <w:sz w:val="28"/>
          <w:szCs w:val="28"/>
        </w:rPr>
        <w:t>13 августа (четверг)</w:t>
      </w:r>
    </w:p>
    <w:p w:rsidR="00000654" w:rsidRDefault="00000654" w:rsidP="00000654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000654" w:rsidRDefault="00000654" w:rsidP="00000654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</w:p>
    <w:p w:rsidR="00000654" w:rsidRDefault="00000654" w:rsidP="0000065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четвертый</w:t>
      </w:r>
    </w:p>
    <w:p w:rsidR="00000654" w:rsidRDefault="00000654" w:rsidP="00000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00654" w:rsidRPr="00210908" w:rsidRDefault="00000654" w:rsidP="00000654">
      <w:pPr>
        <w:rPr>
          <w:rFonts w:ascii="Times New Roman" w:hAnsi="Times New Roman" w:cs="Times New Roman"/>
          <w:color w:val="00C85A"/>
          <w:sz w:val="28"/>
          <w:szCs w:val="28"/>
        </w:rPr>
      </w:pPr>
      <w:r w:rsidRPr="00A811F9">
        <w:rPr>
          <w:rFonts w:ascii="Times New Roman" w:hAnsi="Times New Roman" w:cs="Times New Roman"/>
          <w:color w:val="00C85A"/>
          <w:sz w:val="28"/>
          <w:szCs w:val="28"/>
        </w:rPr>
        <w:t>Всем!  Всем!  Всем!  Доброе утро! Приветствуем вас в лагере «Новое поколение!»</w:t>
      </w:r>
    </w:p>
    <w:p w:rsidR="00126BDF" w:rsidRDefault="00126BDF" w:rsidP="005A3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 xml:space="preserve">Взбодрись весёлой утренней зарядкой.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74" w:rsidRPr="00126BDF" w:rsidRDefault="00126BDF" w:rsidP="00126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26BD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https://www.youtube.com/watch?v=vre4MVRIq4k</w:t>
        </w:r>
      </w:hyperlink>
    </w:p>
    <w:p w:rsidR="005A3974" w:rsidRPr="00126BDF" w:rsidRDefault="005A3974" w:rsidP="00126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126BDF" w:rsidRDefault="00126BDF" w:rsidP="005A3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 xml:space="preserve">Школа хороших манер. Правила поведения за столом. Проверь себя. </w:t>
      </w:r>
    </w:p>
    <w:p w:rsidR="00126BDF" w:rsidRDefault="00126BDF" w:rsidP="00126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26BD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https://www.youtube.com/watch?v=VicKu_AMT_0</w:t>
        </w:r>
      </w:hyperlink>
      <w:r w:rsidRPr="00126B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2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74" w:rsidRDefault="00126BDF" w:rsidP="00126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>Можешь нарисовать то, что ты запомнил, снять видео и отправить нам.</w:t>
      </w:r>
    </w:p>
    <w:p w:rsidR="005A3974" w:rsidRDefault="005A3974" w:rsidP="005A3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126BDF" w:rsidRPr="00126BDF" w:rsidRDefault="00126BDF" w:rsidP="00126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 xml:space="preserve">Подарки можно делать ко дню рождения, к праздникам и просто так. Удиви своих близких и </w:t>
      </w:r>
      <w:r w:rsidRPr="00126BDF">
        <w:rPr>
          <w:rFonts w:ascii="Times New Roman" w:hAnsi="Times New Roman" w:cs="Times New Roman"/>
          <w:sz w:val="28"/>
          <w:szCs w:val="28"/>
        </w:rPr>
        <w:t>д</w:t>
      </w:r>
      <w:r w:rsidRPr="00126BDF">
        <w:rPr>
          <w:rFonts w:ascii="Times New Roman" w:hAnsi="Times New Roman" w:cs="Times New Roman"/>
          <w:sz w:val="28"/>
          <w:szCs w:val="28"/>
        </w:rPr>
        <w:t xml:space="preserve">рузей.  </w:t>
      </w:r>
    </w:p>
    <w:p w:rsidR="00126BDF" w:rsidRPr="00126BDF" w:rsidRDefault="00126BDF" w:rsidP="00126BDF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126BD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https://www.youtube.com/watch?v=S71Qftyy2Tk</w:t>
        </w:r>
      </w:hyperlink>
    </w:p>
    <w:p w:rsidR="005A3974" w:rsidRPr="00126BDF" w:rsidRDefault="00126BDF" w:rsidP="00126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>Приготовь лист желтой бумаги, простой карандаш, ножницы, клей-карандаш. Сфотографируй и отправь нам.</w:t>
      </w:r>
    </w:p>
    <w:p w:rsidR="005A3974" w:rsidRDefault="005A3974" w:rsidP="005A3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126BDF" w:rsidRPr="00126BDF" w:rsidRDefault="00126BDF" w:rsidP="00126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 xml:space="preserve">Пришло время размяться. Включай видео и танцуй. </w:t>
      </w:r>
    </w:p>
    <w:p w:rsidR="00126BDF" w:rsidRDefault="00126BDF" w:rsidP="00126BD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26BD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https://www.youtube.com/watch?v=ApW_Muvg6qk</w:t>
        </w:r>
      </w:hyperlink>
    </w:p>
    <w:p w:rsidR="00126BDF" w:rsidRPr="00126BDF" w:rsidRDefault="00126BDF" w:rsidP="00126B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 xml:space="preserve">Сними видео и отправь нам. Мы порадуемся за тебя.        </w:t>
      </w:r>
    </w:p>
    <w:p w:rsidR="00126BDF" w:rsidRDefault="00126BDF" w:rsidP="0012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974" w:rsidRDefault="005A3974" w:rsidP="005A3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BDF" w:rsidRPr="00126BDF" w:rsidRDefault="00126BDF" w:rsidP="00126B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BDF">
        <w:rPr>
          <w:rFonts w:ascii="Times New Roman" w:hAnsi="Times New Roman" w:cs="Times New Roman"/>
          <w:sz w:val="28"/>
          <w:szCs w:val="28"/>
        </w:rPr>
        <w:t>Волшебная книга МЧС. Конечно, ты знаешь, как вести себя на улице, в общественных местах.</w:t>
      </w:r>
    </w:p>
    <w:p w:rsidR="00126BDF" w:rsidRPr="00126BDF" w:rsidRDefault="00126BDF" w:rsidP="00126BDF">
      <w:pPr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26B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</w:t>
      </w:r>
      <w:hyperlink r:id="rId10" w:history="1">
        <w:r w:rsidRPr="005A436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https://www.youtube.com/watch?v=eNA_qDogjHE</w:t>
        </w:r>
      </w:hyperlink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26BDF" w:rsidRPr="00126BDF" w:rsidRDefault="00126BDF" w:rsidP="0012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6BDF">
        <w:rPr>
          <w:rFonts w:ascii="Times New Roman" w:hAnsi="Times New Roman" w:cs="Times New Roman"/>
          <w:sz w:val="28"/>
          <w:szCs w:val="28"/>
        </w:rPr>
        <w:t>Нарисуй, какие правила надо соблюдать и пришли в группу.</w:t>
      </w:r>
    </w:p>
    <w:p w:rsidR="00126BDF" w:rsidRDefault="00126BDF" w:rsidP="0012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974" w:rsidRDefault="005A3974" w:rsidP="005A3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  <w:bookmarkStart w:id="0" w:name="_GoBack"/>
      <w:bookmarkEnd w:id="0"/>
    </w:p>
    <w:p w:rsidR="005A3974" w:rsidRPr="005A3974" w:rsidRDefault="00126BDF" w:rsidP="005A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5791200" cy="1962150"/>
            <wp:effectExtent l="0" t="0" r="0" b="0"/>
            <wp:wrapNone/>
            <wp:docPr id="2" name="Рисунок 2" descr="Страница воспитателя Крыловой Анны Игорев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воспитателя Крыловой Анны Игоревн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974" w:rsidRPr="005A3974" w:rsidRDefault="005A3974" w:rsidP="005A3974">
      <w:pPr>
        <w:rPr>
          <w:rFonts w:ascii="Times New Roman" w:hAnsi="Times New Roman" w:cs="Times New Roman"/>
          <w:sz w:val="28"/>
          <w:szCs w:val="28"/>
        </w:rPr>
      </w:pPr>
    </w:p>
    <w:p w:rsidR="00312F94" w:rsidRDefault="00312F94"/>
    <w:sectPr w:rsidR="00312F94" w:rsidSect="00FF3C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D0"/>
    <w:rsid w:val="00000654"/>
    <w:rsid w:val="00126BDF"/>
    <w:rsid w:val="00210908"/>
    <w:rsid w:val="002972D0"/>
    <w:rsid w:val="00312F94"/>
    <w:rsid w:val="005A3974"/>
    <w:rsid w:val="005F4C04"/>
    <w:rsid w:val="00A811F9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C36C"/>
  <w15:chartTrackingRefBased/>
  <w15:docId w15:val="{5431A25B-4F6B-4781-A77B-EA0B7C6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1Qftyy2T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icKu_AMT_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e4MVRIq4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NA_qDogj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pW_Muvg6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2020-08-06T00:06:00Z</dcterms:created>
  <dcterms:modified xsi:type="dcterms:W3CDTF">2020-08-07T00:23:00Z</dcterms:modified>
</cp:coreProperties>
</file>