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02" w:rsidRPr="00201768" w:rsidRDefault="00A37401" w:rsidP="00975502">
      <w:pPr>
        <w:rPr>
          <w:rFonts w:ascii="Times New Roman" w:hAnsi="Times New Roman" w:cs="Times New Roman"/>
          <w:b/>
          <w:sz w:val="28"/>
          <w:szCs w:val="28"/>
        </w:rPr>
      </w:pPr>
      <w:r w:rsidRPr="00E4681E">
        <w:rPr>
          <w:noProof/>
          <w:color w:val="00B0F0"/>
          <w:lang w:eastAsia="ru-RU"/>
        </w:rPr>
        <w:drawing>
          <wp:anchor distT="0" distB="0" distL="114300" distR="114300" simplePos="0" relativeHeight="251662336" behindDoc="0" locked="0" layoutInCell="1" allowOverlap="1" wp14:anchorId="3B2446DE" wp14:editId="79BF9028">
            <wp:simplePos x="0" y="0"/>
            <wp:positionH relativeFrom="margin">
              <wp:posOffset>4817745</wp:posOffset>
            </wp:positionH>
            <wp:positionV relativeFrom="paragraph">
              <wp:posOffset>-377190</wp:posOffset>
            </wp:positionV>
            <wp:extent cx="1847850" cy="1736342"/>
            <wp:effectExtent l="0" t="0" r="0" b="0"/>
            <wp:wrapNone/>
            <wp:docPr id="3" name="Рисунок 3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="00975502" w:rsidRPr="00201768">
        <w:rPr>
          <w:rFonts w:ascii="Times New Roman" w:hAnsi="Times New Roman" w:cs="Times New Roman"/>
          <w:b/>
          <w:color w:val="00B0F0"/>
          <w:sz w:val="28"/>
          <w:szCs w:val="28"/>
        </w:rPr>
        <w:t>11 августа (вторник)</w:t>
      </w:r>
    </w:p>
    <w:p w:rsidR="00975502" w:rsidRPr="00C77066" w:rsidRDefault="00975502" w:rsidP="00975502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 w:rsidRPr="0097550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 w:rsidRPr="00975502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 w:rsidRPr="00975502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975502" w:rsidRPr="00975502" w:rsidRDefault="00975502" w:rsidP="0097550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975502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День 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второй</w:t>
      </w:r>
    </w:p>
    <w:p w:rsidR="00975502" w:rsidRPr="00975502" w:rsidRDefault="00975502" w:rsidP="0097550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75502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77066" w:rsidRPr="00C77066" w:rsidRDefault="00C77066" w:rsidP="00C77066">
      <w:pPr>
        <w:spacing w:after="0" w:line="24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77066">
        <w:rPr>
          <w:rFonts w:ascii="Times New Roman" w:hAnsi="Times New Roman" w:cs="Times New Roman"/>
          <w:b/>
          <w:color w:val="00B050"/>
          <w:sz w:val="28"/>
          <w:szCs w:val="28"/>
        </w:rPr>
        <w:t>Всем! Всем! Всем! Привет! Начинаем новый день. А каким он будет, зависит от вас. И начнем его с веселой зарядки.</w:t>
      </w:r>
    </w:p>
    <w:p w:rsidR="00C77066" w:rsidRPr="00C77066" w:rsidRDefault="00C77066" w:rsidP="00C77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утренняя зарядка.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066">
        <w:rPr>
          <w:rFonts w:ascii="Times New Roman" w:hAnsi="Times New Roman" w:cs="Times New Roman"/>
          <w:sz w:val="28"/>
          <w:szCs w:val="28"/>
        </w:rPr>
        <w:t xml:space="preserve">Утренняя зарядка с одним из ярких </w:t>
      </w:r>
      <w:proofErr w:type="spellStart"/>
      <w:r w:rsidRPr="00C77066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C770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7066">
        <w:rPr>
          <w:rFonts w:ascii="Times New Roman" w:hAnsi="Times New Roman" w:cs="Times New Roman"/>
          <w:sz w:val="28"/>
          <w:szCs w:val="28"/>
        </w:rPr>
        <w:t>Файером</w:t>
      </w:r>
      <w:proofErr w:type="spellEnd"/>
      <w:r w:rsidRPr="00C77066">
        <w:rPr>
          <w:rFonts w:ascii="Times New Roman" w:hAnsi="Times New Roman" w:cs="Times New Roman"/>
          <w:sz w:val="28"/>
          <w:szCs w:val="28"/>
        </w:rPr>
        <w:t xml:space="preserve">. Присоединяйся к нам. </w:t>
      </w:r>
    </w:p>
    <w:p w:rsidR="009C28C4" w:rsidRDefault="00C77066" w:rsidP="009C28C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706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</w:t>
      </w:r>
      <w:hyperlink r:id="rId6" w:history="1">
        <w:r w:rsidR="009C28C4" w:rsidRPr="005A436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https://www.youtube.com/watch?v=AvkKKUSaRbA</w:t>
        </w:r>
      </w:hyperlink>
      <w:r w:rsidR="009C28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5011CA" w:rsidRPr="009C28C4" w:rsidRDefault="009C28C4" w:rsidP="009C28C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5011CA" w:rsidRPr="009C28C4"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C77066" w:rsidRPr="00C77066" w:rsidRDefault="00C77066" w:rsidP="00C77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066">
        <w:rPr>
          <w:rFonts w:ascii="Times New Roman" w:hAnsi="Times New Roman" w:cs="Times New Roman"/>
          <w:sz w:val="28"/>
          <w:szCs w:val="28"/>
        </w:rPr>
        <w:t>Творческая мастерская. Знаешь ли ты, что такое этикет? Посмотри это видео.</w:t>
      </w:r>
      <w:r w:rsidRPr="00C7706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77066" w:rsidRDefault="00C77066" w:rsidP="00C7706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770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https://www.youtube.com/watch?v=C0D4YlcDD08</w:t>
        </w:r>
      </w:hyperlink>
    </w:p>
    <w:p w:rsidR="00C77066" w:rsidRPr="00C77066" w:rsidRDefault="00C77066" w:rsidP="00C770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066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и отправь нам</w:t>
      </w:r>
      <w:r>
        <w:t>.</w:t>
      </w:r>
    </w:p>
    <w:p w:rsidR="00C77066" w:rsidRDefault="00C77066" w:rsidP="00C7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11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21178"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DC1F97" w:rsidRDefault="00DC1F97" w:rsidP="00C7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F97">
        <w:rPr>
          <w:rFonts w:ascii="Times New Roman" w:hAnsi="Times New Roman" w:cs="Times New Roman"/>
          <w:sz w:val="28"/>
          <w:szCs w:val="28"/>
        </w:rPr>
        <w:t xml:space="preserve">А теперь для тебя необычное задание. Сейчас ты будешь рисовать пластилином. Да-да, именно пластилином. У тебя обязательно получится!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97" w:rsidRPr="00DC1F97" w:rsidRDefault="00DC1F97" w:rsidP="00DC1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C1F9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https://www.youtube.com/watch?v=JKlMfR1US6o</w:t>
        </w:r>
      </w:hyperlink>
    </w:p>
    <w:p w:rsidR="00C77066" w:rsidRPr="00DC1F97" w:rsidRDefault="00DC1F97" w:rsidP="00DC1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F97">
        <w:rPr>
          <w:rFonts w:ascii="Times New Roman" w:hAnsi="Times New Roman" w:cs="Times New Roman"/>
          <w:sz w:val="28"/>
          <w:szCs w:val="28"/>
        </w:rPr>
        <w:t>Сфотографируй свою работу и отправь в группу.</w:t>
      </w:r>
    </w:p>
    <w:p w:rsidR="00DC1F97" w:rsidRDefault="00DC1F97" w:rsidP="00DC1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DC1F97" w:rsidRDefault="00DC1F97" w:rsidP="00501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ручки отдохнули </w:t>
      </w:r>
      <w:r w:rsidRPr="00DC1F97">
        <w:rPr>
          <w:rFonts w:ascii="Times New Roman" w:hAnsi="Times New Roman" w:cs="Times New Roman"/>
          <w:sz w:val="28"/>
          <w:szCs w:val="28"/>
        </w:rPr>
        <w:t xml:space="preserve">и готовы к изготовлению новых поделок. Сегодня мы учимся делать объемную звезду.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97" w:rsidRDefault="00DC1F97" w:rsidP="00DC1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C1F97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https://www.youtube.com/watch?v=6TyvV8YpuyE</w:t>
        </w:r>
      </w:hyperlink>
    </w:p>
    <w:p w:rsidR="005011CA" w:rsidRPr="00DC1F97" w:rsidRDefault="00DC1F97" w:rsidP="00DC1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F97">
        <w:rPr>
          <w:rFonts w:ascii="Times New Roman" w:hAnsi="Times New Roman" w:cs="Times New Roman"/>
          <w:sz w:val="28"/>
          <w:szCs w:val="28"/>
        </w:rPr>
        <w:t>Внимательно посмотри видео, сделай сколько хочешь звездочек. Можно изготовить целую гирлянду. Сфотографируй свою работу и отправь в группу.</w:t>
      </w:r>
    </w:p>
    <w:p w:rsidR="00DC1F97" w:rsidRDefault="00DC1F97" w:rsidP="00501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F97">
        <w:rPr>
          <w:rFonts w:ascii="Times New Roman" w:hAnsi="Times New Roman" w:cs="Times New Roman"/>
          <w:sz w:val="28"/>
          <w:szCs w:val="28"/>
        </w:rPr>
        <w:t xml:space="preserve">Волшебная книга МЧС. </w:t>
      </w:r>
    </w:p>
    <w:p w:rsidR="00DC1F97" w:rsidRDefault="00DC1F97" w:rsidP="00DC1F9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DC1F9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https://www.youtube.com/watch?v=pY1EK-iVQuA</w:t>
        </w:r>
      </w:hyperlink>
    </w:p>
    <w:p w:rsidR="005011CA" w:rsidRPr="00DC1F97" w:rsidRDefault="00DC1F97" w:rsidP="00DC1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F97">
        <w:rPr>
          <w:rFonts w:ascii="Times New Roman" w:hAnsi="Times New Roman" w:cs="Times New Roman"/>
          <w:sz w:val="28"/>
          <w:szCs w:val="28"/>
        </w:rPr>
        <w:t xml:space="preserve"> Нарисуй, какие правила ПДД надо соблюдать и пришли в группу.</w:t>
      </w:r>
    </w:p>
    <w:p w:rsidR="005011CA" w:rsidRDefault="005011CA" w:rsidP="00501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CA" w:rsidRDefault="005011CA" w:rsidP="00501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5011CA" w:rsidRPr="005011CA" w:rsidRDefault="005011CA" w:rsidP="00501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CA" w:rsidRDefault="009C28C4" w:rsidP="005011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5000625" cy="1876425"/>
            <wp:effectExtent l="0" t="0" r="9525" b="9525"/>
            <wp:wrapNone/>
            <wp:docPr id="2" name="Рисунок 2" descr="Детские сады – юридические 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ады – юридические ли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1CA" w:rsidRPr="005011CA" w:rsidRDefault="005011CA" w:rsidP="005011CA">
      <w:pPr>
        <w:rPr>
          <w:rFonts w:ascii="Times New Roman" w:hAnsi="Times New Roman" w:cs="Times New Roman"/>
          <w:sz w:val="28"/>
          <w:szCs w:val="28"/>
        </w:rPr>
      </w:pPr>
    </w:p>
    <w:p w:rsidR="005011CA" w:rsidRPr="00B21178" w:rsidRDefault="005011CA" w:rsidP="00501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06F" w:rsidRDefault="0050506F"/>
    <w:sectPr w:rsidR="0050506F" w:rsidSect="00C7706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84"/>
    <w:rsid w:val="00033356"/>
    <w:rsid w:val="000D5584"/>
    <w:rsid w:val="00201768"/>
    <w:rsid w:val="005011CA"/>
    <w:rsid w:val="0050506F"/>
    <w:rsid w:val="00975502"/>
    <w:rsid w:val="009C28C4"/>
    <w:rsid w:val="00A37401"/>
    <w:rsid w:val="00B26842"/>
    <w:rsid w:val="00C77066"/>
    <w:rsid w:val="00D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4156"/>
  <w15:chartTrackingRefBased/>
  <w15:docId w15:val="{BDD0DFEF-5C5C-4069-B33B-FB18F60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lMfR1US6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0D4YlcDD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kKKUSaRbA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Y1EK-iVQ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TyvV8Ypu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2020-08-06T00:01:00Z</dcterms:created>
  <dcterms:modified xsi:type="dcterms:W3CDTF">2020-08-06T23:43:00Z</dcterms:modified>
</cp:coreProperties>
</file>