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13C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50C8EDDB" wp14:editId="4759D568">
            <wp:simplePos x="0" y="0"/>
            <wp:positionH relativeFrom="column">
              <wp:posOffset>4019550</wp:posOffset>
            </wp:positionH>
            <wp:positionV relativeFrom="paragraph">
              <wp:posOffset>-148590</wp:posOffset>
            </wp:positionV>
            <wp:extent cx="2158365" cy="15055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BF4147">
        <w:rPr>
          <w:rFonts w:ascii="Times New Roman" w:hAnsi="Times New Roman" w:cs="Times New Roman"/>
          <w:sz w:val="28"/>
          <w:szCs w:val="28"/>
        </w:rPr>
        <w:t xml:space="preserve">июля  </w:t>
      </w:r>
      <w:r w:rsidRPr="009F0EBD">
        <w:rPr>
          <w:rFonts w:ascii="Times New Roman" w:hAnsi="Times New Roman" w:cs="Times New Roman"/>
          <w:sz w:val="36"/>
          <w:szCs w:val="36"/>
        </w:rPr>
        <w:t xml:space="preserve"> </w:t>
      </w:r>
      <w:r w:rsidRPr="009F0EBD">
        <w:rPr>
          <w:rFonts w:ascii="Times New Roman" w:hAnsi="Times New Roman" w:cs="Times New Roman"/>
          <w:color w:val="FF0000"/>
          <w:sz w:val="36"/>
          <w:szCs w:val="36"/>
          <w:u w:val="single"/>
        </w:rPr>
        <w:t>лагерь</w:t>
      </w:r>
      <w:r w:rsidRPr="009F0EBD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«</w:t>
      </w:r>
      <w:r w:rsidRPr="009F0EBD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ON-LINE ЛЕТО</w:t>
      </w:r>
      <w:r w:rsidRPr="00913771">
        <w:rPr>
          <w:rFonts w:ascii="Times New Roman" w:hAnsi="Times New Roman" w:cs="Times New Roman"/>
          <w:b/>
          <w:color w:val="FF0000"/>
          <w:sz w:val="44"/>
          <w:szCs w:val="44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(пятница)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F4147">
        <w:rPr>
          <w:rFonts w:ascii="Times New Roman" w:hAnsi="Times New Roman" w:cs="Times New Roman"/>
          <w:sz w:val="28"/>
          <w:szCs w:val="28"/>
        </w:rPr>
        <w:t xml:space="preserve"> День восьмой.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1.Приветствие.        </w:t>
      </w:r>
    </w:p>
    <w:p w:rsid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9F0EBD">
        <w:rPr>
          <w:rFonts w:ascii="Times New Roman" w:hAnsi="Times New Roman" w:cs="Times New Roman"/>
          <w:color w:val="00B050"/>
          <w:sz w:val="28"/>
          <w:szCs w:val="28"/>
        </w:rPr>
        <w:t>Всем! Всем! Всем! Добрый день! Приветствуем вас в лагере «Онлайн лето»! Новый день, новые увлекательные задания!</w:t>
      </w:r>
    </w:p>
    <w:p w:rsidR="009F0EBD" w:rsidRP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EBD">
        <w:rPr>
          <w:rFonts w:ascii="Times New Roman" w:hAnsi="Times New Roman" w:cs="Times New Roman"/>
          <w:sz w:val="28"/>
          <w:szCs w:val="28"/>
        </w:rPr>
        <w:t>2. Хочу сегодняшний день начать с очень серьёзной темы «Поведение на воде».</w:t>
      </w:r>
    </w:p>
    <w:p w:rsidR="009F0EBD" w:rsidRPr="009F0EBD" w:rsidRDefault="009F0EBD" w:rsidP="009F0EBD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</w:pPr>
      <w:r w:rsidRPr="009F0EBD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Лето - долгожданное время отпусков и </w:t>
      </w:r>
      <w:r w:rsidRPr="009F0EBD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каникул. ​</w:t>
      </w:r>
      <w:r w:rsidRPr="009F0EBD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В летнюю жару большинство людей стремятся к морю или водоёму, чтобы отдохнуть и вволю </w:t>
      </w:r>
      <w:r w:rsidRPr="009F0EBD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>поплавать. ​</w:t>
      </w:r>
      <w:r w:rsidRPr="009F0EBD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Во время купального сезона самое главное не забывать об основных​ правилах поведения на воде. </w:t>
      </w:r>
      <w:r w:rsidRPr="009F0EBD">
        <w:rPr>
          <w:rFonts w:ascii="Times New Roman" w:hAnsi="Times New Roman" w:cs="Times New Roman"/>
          <w:color w:val="030303"/>
          <w:sz w:val="24"/>
          <w:szCs w:val="24"/>
          <w:highlight w:val="yellow"/>
          <w:shd w:val="clear" w:color="auto" w:fill="F9F9F9"/>
        </w:rPr>
        <w:t>Для того чтобы не испортить отдых себе и близким будьте бдительны и осторожны на воде.</w:t>
      </w:r>
      <w:r w:rsidRPr="009F0EBD">
        <w:rPr>
          <w:rFonts w:ascii="Times New Roman" w:hAnsi="Times New Roman" w:cs="Times New Roman"/>
          <w:color w:val="030303"/>
          <w:sz w:val="24"/>
          <w:szCs w:val="24"/>
          <w:shd w:val="clear" w:color="auto" w:fill="F9F9F9"/>
        </w:rPr>
        <w:t xml:space="preserve"> И тогда каникулы и долгожданный отпуск оставят только прекрасные воспоминания.</w:t>
      </w:r>
    </w:p>
    <w:p w:rsid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hyperlink r:id="rId7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https://www.youtube.com/watch?time_continue=14&amp;v=NzGWhtk6ii8&amp;feature=emb_logo</w:t>
        </w:r>
      </w:hyperlink>
    </w:p>
    <w:p w:rsidR="009F0EBD" w:rsidRP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9F0EBD">
        <w:rPr>
          <w:rFonts w:ascii="Times New Roman" w:hAnsi="Times New Roman" w:cs="Times New Roman"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5940425" cy="4463239"/>
            <wp:effectExtent l="0" t="0" r="3175" b="0"/>
            <wp:docPr id="2" name="Рисунок 2" descr="D:\Рабочий стол\96701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967014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9F0EBD" w:rsidRP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2.  Весёлая утренняя зарядка. </w:t>
      </w:r>
    </w:p>
    <w:p w:rsidR="009F0EBD" w:rsidRP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EBD">
        <w:rPr>
          <w:rFonts w:ascii="Times New Roman" w:hAnsi="Times New Roman" w:cs="Times New Roman"/>
          <w:sz w:val="24"/>
          <w:szCs w:val="24"/>
        </w:rPr>
        <w:t xml:space="preserve">Под веселую, детскую песенку танцуем и заряжаемся бодростью на весь день. </w:t>
      </w:r>
    </w:p>
    <w:p w:rsid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</w:t>
        </w:r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m</w:t>
        </w:r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/watch?v=N326COanIyc</w:t>
        </w:r>
      </w:hyperlink>
    </w:p>
    <w:p w:rsid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3.  Время завтрака.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lastRenderedPageBreak/>
        <w:t>4. Сегодня мы предлагаем тебе нарисовать веселого осьминога. Приготовь гуашь, альбом, кисточку жесткую можно для клея, и кисть для рисования.</w:t>
      </w:r>
    </w:p>
    <w:p w:rsid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https://www.youtube.com/watch?v=aH1D</w:t>
        </w:r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m</w:t>
        </w:r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Tp0Nd8</w:t>
        </w:r>
      </w:hyperlink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 Пополни свою</w:t>
      </w:r>
      <w:r>
        <w:rPr>
          <w:rFonts w:ascii="Times New Roman" w:hAnsi="Times New Roman" w:cs="Times New Roman"/>
          <w:sz w:val="28"/>
          <w:szCs w:val="28"/>
        </w:rPr>
        <w:t xml:space="preserve"> домашнюю галерею новой работой</w:t>
      </w:r>
      <w:r w:rsidRPr="00BF4147">
        <w:rPr>
          <w:rFonts w:ascii="Times New Roman" w:hAnsi="Times New Roman" w:cs="Times New Roman"/>
          <w:sz w:val="28"/>
          <w:szCs w:val="28"/>
        </w:rPr>
        <w:t>, сфотографируй и пришли нам.</w:t>
      </w:r>
    </w:p>
    <w:p w:rsid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5.Физминутка (встань, посмотри в окно, улыбнись солнышку, протяни к нему руку – поздоровайся с ним, попей водички)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6. Ты когда –нибудь мастерил кораблик из бумаги? Попробуй, у тебя получится.</w:t>
      </w:r>
    </w:p>
    <w:p w:rsid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</w:t>
        </w:r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m</w:t>
        </w:r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/watch?v=aqjhRtqj8io</w:t>
        </w:r>
      </w:hyperlink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Сфотографируй свою работу и отправь нам, а мы полюбуемся.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7.Время обеда. 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8. Мы продолжаем знакомить тебя с новыми фокусами.    </w:t>
      </w:r>
    </w:p>
    <w:p w:rsid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</w:t>
        </w:r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watch?v=N_L7NkbjSJo</w:t>
        </w:r>
      </w:hyperlink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Вместе со своими родителями попробуй повторить фокус, пришли видео.               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 xml:space="preserve">9.Волшебная книга МЧС. </w:t>
      </w:r>
    </w:p>
    <w:p w:rsid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</w:t>
        </w:r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v</w:t>
        </w:r>
        <w:r w:rsidRPr="00007B80">
          <w:rPr>
            <w:rStyle w:val="a7"/>
            <w:rFonts w:ascii="Times New Roman" w:hAnsi="Times New Roman" w:cs="Times New Roman"/>
            <w:sz w:val="28"/>
            <w:szCs w:val="28"/>
          </w:rPr>
          <w:t>=1II9JJYolCM</w:t>
        </w:r>
      </w:hyperlink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147">
        <w:rPr>
          <w:rFonts w:ascii="Times New Roman" w:hAnsi="Times New Roman" w:cs="Times New Roman"/>
          <w:sz w:val="28"/>
          <w:szCs w:val="28"/>
        </w:rPr>
        <w:t>Нарисуй, какие правила надо соблюдать во время грозы и пришли в группу. Ваши работы примут участие в замечательной выставке «МЧС предупреждает!»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EBD" w:rsidRPr="009F0EBD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9F0EBD">
        <w:rPr>
          <w:rFonts w:ascii="Times New Roman" w:hAnsi="Times New Roman" w:cs="Times New Roman"/>
          <w:sz w:val="44"/>
          <w:szCs w:val="44"/>
        </w:rPr>
        <w:t xml:space="preserve">Всем пока! Встретимся </w:t>
      </w:r>
      <w:r>
        <w:rPr>
          <w:rFonts w:ascii="Times New Roman" w:hAnsi="Times New Roman" w:cs="Times New Roman"/>
          <w:sz w:val="44"/>
          <w:szCs w:val="44"/>
        </w:rPr>
        <w:t>в понедельник</w:t>
      </w:r>
      <w:r w:rsidRPr="009F0EBD">
        <w:rPr>
          <w:rFonts w:ascii="Times New Roman" w:hAnsi="Times New Roman" w:cs="Times New Roman"/>
          <w:sz w:val="44"/>
          <w:szCs w:val="44"/>
        </w:rPr>
        <w:t>!!!</w:t>
      </w:r>
    </w:p>
    <w:p w:rsidR="009F0EBD" w:rsidRPr="00BF4147" w:rsidRDefault="009F0EBD" w:rsidP="009F0EBD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E86" w:rsidRDefault="009F0EBD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4E58200" wp14:editId="03B920E1">
            <wp:simplePos x="0" y="0"/>
            <wp:positionH relativeFrom="column">
              <wp:posOffset>2543175</wp:posOffset>
            </wp:positionH>
            <wp:positionV relativeFrom="paragraph">
              <wp:posOffset>438150</wp:posOffset>
            </wp:positionV>
            <wp:extent cx="3365500" cy="2603500"/>
            <wp:effectExtent l="0" t="0" r="635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6E86" w:rsidSect="009F0EBD">
      <w:pgSz w:w="11906" w:h="16838"/>
      <w:pgMar w:top="568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FE" w:rsidRDefault="003A79FE" w:rsidP="009F0EBD">
      <w:pPr>
        <w:spacing w:after="0" w:line="240" w:lineRule="auto"/>
      </w:pPr>
      <w:r>
        <w:separator/>
      </w:r>
    </w:p>
  </w:endnote>
  <w:endnote w:type="continuationSeparator" w:id="0">
    <w:p w:rsidR="003A79FE" w:rsidRDefault="003A79FE" w:rsidP="009F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FE" w:rsidRDefault="003A79FE" w:rsidP="009F0EBD">
      <w:pPr>
        <w:spacing w:after="0" w:line="240" w:lineRule="auto"/>
      </w:pPr>
      <w:r>
        <w:separator/>
      </w:r>
    </w:p>
  </w:footnote>
  <w:footnote w:type="continuationSeparator" w:id="0">
    <w:p w:rsidR="003A79FE" w:rsidRDefault="003A79FE" w:rsidP="009F0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BD"/>
    <w:rsid w:val="001B6E86"/>
    <w:rsid w:val="003A79FE"/>
    <w:rsid w:val="009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F30B18-A38E-4742-8844-7ACFF462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EBD"/>
  </w:style>
  <w:style w:type="paragraph" w:styleId="a5">
    <w:name w:val="footer"/>
    <w:basedOn w:val="a"/>
    <w:link w:val="a6"/>
    <w:uiPriority w:val="99"/>
    <w:unhideWhenUsed/>
    <w:rsid w:val="009F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EBD"/>
  </w:style>
  <w:style w:type="character" w:styleId="a7">
    <w:name w:val="Hyperlink"/>
    <w:basedOn w:val="a0"/>
    <w:uiPriority w:val="99"/>
    <w:unhideWhenUsed/>
    <w:rsid w:val="009F0EBD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0EB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F0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0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1II9JJYol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14&amp;v=NzGWhtk6ii8&amp;feature=emb_logo" TargetMode="External"/><Relationship Id="rId12" Type="http://schemas.openxmlformats.org/officeDocument/2006/relationships/hyperlink" Target="https://www.youtube.com/watch?v=N_L7NkbjSJ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aqjhRtqj8i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aH1DmTp0Nd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N326COanIyc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2020-07-23T05:37:00Z</cp:lastPrinted>
  <dcterms:created xsi:type="dcterms:W3CDTF">2020-07-23T05:22:00Z</dcterms:created>
  <dcterms:modified xsi:type="dcterms:W3CDTF">2020-07-23T05:37:00Z</dcterms:modified>
</cp:coreProperties>
</file>